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EE" w:rsidRPr="004A7BCA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8"/>
        </w:rPr>
      </w:pPr>
    </w:p>
    <w:p w:rsidR="006A20EE" w:rsidRPr="001F3A41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F3A41">
        <w:rPr>
          <w:rFonts w:ascii="Times New Roman" w:hAnsi="Times New Roman"/>
          <w:sz w:val="24"/>
          <w:szCs w:val="28"/>
        </w:rPr>
        <w:t>Приложение № 1</w:t>
      </w:r>
    </w:p>
    <w:p w:rsidR="006A20EE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</w:t>
                            </w:r>
                            <w:proofErr w:type="gramStart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______ 20___г.</w:t>
                            </w:r>
                          </w:p>
                          <w:p w:rsidR="006A20EE" w:rsidRPr="00C71C53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0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MBqQ&#10;03A0wCgHGxlGcThwIWiyv90qbZ4x2SC7SLGC/jt0ur7SxmZDk72LDSbknNe100At7h2AY38CseGq&#10;tdksXEs/xkE8G8/GxCPRcOaRIMu8i/mUeMM5ZJedZtNpFn6ycUOSVLwomLBh9vIKyZ+1byf0XhgH&#10;gWlZ88LC2ZS0Wi6mtUJrCvKeu29XkCM3/34argjA5QGlMCLBZRR78+F45JE5GXjxKBh7QRhfxsOA&#10;xCSb36d0xQX7d0qoS3E8iAa9mH7LLXDfY240abiBAVLzJsXjgxNNrARnonCtNZTX/fqoFDb9u1JA&#10;u/eNdoK1Gu3VajaLDaBYFS9kcQPSVRKUBfqEqQeLSqoPGHUwQVKs36+oYhjVzwXIPw4JsSPHbchg&#10;FMFGHVsWxxYqcoBKscGoX05NP6ZWreLLCiL1D07IC3gyJXdqvstq99BgSjhSu4lmx9Dx3nndzd3J&#10;LwAAAP//AwBQSwMEFAAGAAgAAAAhACdUGUfcAAAABwEAAA8AAABkcnMvZG93bnJldi54bWxMj8FO&#10;wzAQRO9I/IO1SNxapymFJmRTIRBXEIVW4ubG2yQiXkex24S/ZznBcTSjmTfFZnKdOtMQWs8Ii3kC&#10;irjytuUa4eP9ebYGFaJhazrPhPBNATbl5UVhcutHfqPzNtZKSjjkBqGJsc+1DlVDzoS574nFO/rB&#10;mShyqLUdzCjlrtNpktxqZ1qWhcb09NhQ9bU9OYTdy/Fzf5O81k9u1Y9+SjS7TCNeX00P96AiTfEv&#10;DL/4gg6lMB38iW1QHcLsbiVJhCwFJfYyW8q1A8I6XYAuC/2fv/wBAAD//wMAUEsBAi0AFAAGAAgA&#10;AAAhALaDOJL+AAAA4QEAABMAAAAAAAAAAAAAAAAAAAAAAFtDb250ZW50X1R5cGVzXS54bWxQSwEC&#10;LQAUAAYACAAAACEAOP0h/9YAAACUAQAACwAAAAAAAAAAAAAAAAAvAQAAX3JlbHMvLnJlbHNQSwEC&#10;LQAUAAYACAAAACEAJD1fdM0CAAC/BQAADgAAAAAAAAAAAAAAAAAuAgAAZHJzL2Uyb0RvYy54bWxQ&#10;SwECLQAUAAYACAAAACEAJ1QZR9wAAAAHAQAADwAAAAAAAAAAAAAAAAAnBQAAZHJzL2Rvd25yZXYu&#10;eG1sUEsFBgAAAAAEAAQA8wAAADAGAAAAAA==&#10;" filled="f" stroked="f">
                <v:textbox>
                  <w:txbxContent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</w:t>
                      </w:r>
                      <w:proofErr w:type="gramStart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______ 20___г.</w:t>
                      </w:r>
                    </w:p>
                    <w:p w:rsidR="006A20EE" w:rsidRPr="00C71C53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6A20EE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69»</w:t>
                            </w:r>
                          </w:p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Шеметовой Р.А</w:t>
                            </w:r>
                            <w:r w:rsidRPr="003552F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A20EE" w:rsidRPr="004A7BCA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Натальи Владимировны</w:t>
                            </w:r>
                          </w:p>
                          <w:p w:rsidR="006A20EE" w:rsidRPr="0084421B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A20EE" w:rsidRPr="00503D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B23AC6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удостоверяющего</w:t>
                            </w:r>
                            <w:proofErr w:type="gramEnd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ид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2200</w:t>
                            </w:r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364891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4A7BCA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выдачи</w:t>
                            </w:r>
                            <w:r w:rsidR="004A7B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proofErr w:type="gramEnd"/>
                            <w:r w:rsidR="004A7BCA" w:rsidRPr="004A7BC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.04.2019г</w:t>
                            </w:r>
                          </w:p>
                          <w:p w:rsidR="006A20EE" w:rsidRPr="004A7BCA" w:rsidRDefault="004A7BCA" w:rsidP="004A7BC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выдан </w:t>
                            </w:r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 xml:space="preserve">Отделом УФМС России по Нижегородской области </w:t>
                            </w:r>
                            <w:proofErr w:type="gramStart"/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в гор</w:t>
                            </w:r>
                            <w:proofErr w:type="gramEnd"/>
                            <w:r w:rsidRPr="004A7BC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. округе города Дзержинска</w:t>
                            </w:r>
                          </w:p>
                          <w:p w:rsidR="006A20EE" w:rsidRPr="00503D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jzQIAAMc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QO0w4qSBEm2/br9tv29/bn/cfr79gnyTo65VMZhet2Cs+0vRG3vDV7VXIn+n&#10;EBfzivAVvZBSdBUlBcRoX7pHTwccZUCW3QtRgDOy1sIC9aVsDCCkBAE61OrmUB/aa5TD4SkM3x9h&#10;lMNdMPaiADYQnUvi/fNWKv2MigaZRYIlCMDCk82V0oPp3sR44yJjdW1FUPN7B4A5nIBzeGruTBi2&#10;ph8jL1pMF9PQCYPxwgm9NHUusnnojDN/MkpP0/k89T8Zv34YV6woKDdu9vrywz+r307pgzIOClOi&#10;ZoWBMyEpuVrOa4k2BPSd2bFLyJGZez8Mmy/g8oCSH4TeZRA52Xg6ccIsHDnRxJs6nh9dRmMvjMI0&#10;u0/pinH675RQl+BoFIwGNf2Wm2fHY24kbpiGDlKzJsHTgxGJjQYXvLCl1YTVw/ooFSb8u1RAufeF&#10;too1Ih3kqvtlv/sgAGbUvBTFDUhYChAY6BS6HywqIT9g1EEnSbB6vyaSYlQ/5/ANIj8MTeuxm3A0&#10;CWAjj2+WxzeE5wCVYI3RsJzroV2tW8lWFXgaPh4XF/B1SmZFfRcVMDIb6BaW266zmXZ0vLdWd/13&#10;9gsAAP//AwBQSwMEFAAGAAgAAAAhABkH/o/eAAAACQEAAA8AAABkcnMvZG93bnJldi54bWxMj81O&#10;wzAQhO9IvIO1SNyoXVMoSbOpKhBXEOVH6s2Nt0nUeB3FbhPeHnOC42hGM98U68l14kxDaD0jzGcK&#10;BHHlbcs1wsf7880DiBANW9N5JoRvCrAuLy8Kk1s/8hudt7EWqYRDbhCaGPtcylA15EyY+Z44eQc/&#10;OBOTHGppBzOmctdJrdS9dKbltNCYnh4bqo7bk0P4fDnsvhbqtX5yd/3oJyXZZRLx+mrarEBEmuJf&#10;GH7xEzqUiWnvT2yD6BBus2VCjwiZBpH8TOsliD3CQqs5yLKQ/x+UPwAAAP//AwBQSwECLQAUAAYA&#10;CAAAACEAtoM4kv4AAADhAQAAEwAAAAAAAAAAAAAAAAAAAAAAW0NvbnRlbnRfVHlwZXNdLnhtbFBL&#10;AQItABQABgAIAAAAIQA4/SH/1gAAAJQBAAALAAAAAAAAAAAAAAAAAC8BAABfcmVscy8ucmVsc1BL&#10;AQItABQABgAIAAAAIQBL4rpjzQIAAMcFAAAOAAAAAAAAAAAAAAAAAC4CAABkcnMvZTJvRG9jLnht&#10;bFBLAQItABQABgAIAAAAIQAZB/6P3gAAAAkBAAAPAAAAAAAAAAAAAAAAACcFAABkcnMvZG93bnJl&#10;di54bWxQSwUGAAAAAAQABADzAAAAMgYAAAAA&#10;" filled="f" stroked="f">
                <v:textbox>
                  <w:txbxContent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6A20EE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69»</w:t>
                      </w:r>
                    </w:p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Шеметовой Р.А</w:t>
                      </w:r>
                      <w:r w:rsidRPr="003552F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</w:t>
                      </w:r>
                    </w:p>
                    <w:p w:rsidR="006A20EE" w:rsidRPr="004A7BCA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Натальи Владимировны</w:t>
                      </w:r>
                    </w:p>
                    <w:p w:rsidR="006A20EE" w:rsidRPr="0084421B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A20EE" w:rsidRPr="00503D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B23AC6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удостоверяющего</w:t>
                      </w:r>
                      <w:proofErr w:type="gramEnd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ид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2200</w:t>
                      </w:r>
                      <w:r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364891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4A7BCA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выдачи</w:t>
                      </w:r>
                      <w:r w:rsidR="004A7B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03</w:t>
                      </w:r>
                      <w:proofErr w:type="gramEnd"/>
                      <w:r w:rsidR="004A7BCA" w:rsidRPr="004A7BC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.04.2019г</w:t>
                      </w:r>
                    </w:p>
                    <w:p w:rsidR="006A20EE" w:rsidRPr="004A7BCA" w:rsidRDefault="004A7BCA" w:rsidP="004A7BC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выдан </w:t>
                      </w:r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 xml:space="preserve">Отделом УФМС России по Нижегородской области </w:t>
                      </w:r>
                      <w:proofErr w:type="gramStart"/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в гор</w:t>
                      </w:r>
                      <w:proofErr w:type="gramEnd"/>
                      <w:r w:rsidRPr="004A7BCA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. округе города Дзержинска</w:t>
                      </w:r>
                    </w:p>
                    <w:p w:rsidR="006A20EE" w:rsidRPr="00503D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A20EE" w:rsidRDefault="006A20EE" w:rsidP="006A20EE">
      <w:pPr>
        <w:jc w:val="right"/>
        <w:rPr>
          <w:rFonts w:ascii="Times New Roman" w:hAnsi="Times New Roman"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A20EE" w:rsidRPr="00996AA2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A20EE" w:rsidRPr="00DF58E8" w:rsidRDefault="006A20EE" w:rsidP="006A20EE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2FB">
        <w:rPr>
          <w:rFonts w:ascii="Times New Roman" w:hAnsi="Times New Roman"/>
          <w:sz w:val="24"/>
          <w:szCs w:val="28"/>
        </w:rPr>
        <w:t>Прошу принять</w:t>
      </w:r>
      <w:r w:rsidRPr="00355F83">
        <w:rPr>
          <w:rFonts w:ascii="Times New Roman" w:hAnsi="Times New Roman"/>
          <w:sz w:val="24"/>
          <w:szCs w:val="28"/>
        </w:rPr>
        <w:t xml:space="preserve"> моего </w:t>
      </w:r>
      <w:proofErr w:type="spellStart"/>
      <w:r w:rsidRPr="00355F83">
        <w:rPr>
          <w:rFonts w:ascii="Times New Roman" w:hAnsi="Times New Roman"/>
          <w:sz w:val="24"/>
          <w:szCs w:val="28"/>
        </w:rPr>
        <w:t>ребенка</w:t>
      </w:r>
      <w:r w:rsidR="004A7BCA">
        <w:rPr>
          <w:rFonts w:ascii="Times New Roman" w:hAnsi="Times New Roman"/>
          <w:sz w:val="28"/>
          <w:szCs w:val="28"/>
        </w:rPr>
        <w:t>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Иванова</w:t>
      </w:r>
      <w:proofErr w:type="spellEnd"/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 xml:space="preserve"> Александра Петровича</w:t>
      </w:r>
      <w:r w:rsidR="004A7BCA" w:rsidRPr="004A7B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7BCA">
        <w:rPr>
          <w:rFonts w:ascii="Times New Roman" w:hAnsi="Times New Roman"/>
          <w:sz w:val="28"/>
          <w:szCs w:val="28"/>
        </w:rPr>
        <w:t>___________</w:t>
      </w:r>
    </w:p>
    <w:p w:rsidR="006A20EE" w:rsidRPr="0084421B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22.07.2019</w:t>
      </w:r>
      <w:r w:rsidR="004A7BCA">
        <w:rPr>
          <w:rFonts w:ascii="Times New Roman" w:hAnsi="Times New Roman"/>
          <w:color w:val="FF0000"/>
          <w:sz w:val="28"/>
          <w:szCs w:val="28"/>
          <w:u w:val="single"/>
        </w:rPr>
        <w:t>г</w:t>
      </w:r>
      <w:r w:rsidRPr="00F41B2F">
        <w:rPr>
          <w:rFonts w:ascii="Times New Roman" w:hAnsi="Times New Roman"/>
          <w:sz w:val="28"/>
          <w:szCs w:val="28"/>
        </w:rPr>
        <w:t>__________</w:t>
      </w:r>
      <w:r w:rsidR="004A7BCA">
        <w:rPr>
          <w:rFonts w:ascii="Times New Roman" w:hAnsi="Times New Roman"/>
          <w:sz w:val="28"/>
          <w:szCs w:val="28"/>
        </w:rPr>
        <w:t>______________</w:t>
      </w:r>
    </w:p>
    <w:p w:rsidR="006A20EE" w:rsidRPr="0084421B" w:rsidRDefault="006A20EE" w:rsidP="004A7BCA">
      <w:pPr>
        <w:spacing w:after="0" w:line="240" w:lineRule="auto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="004A7BCA">
        <w:rPr>
          <w:rFonts w:ascii="Times New Roman" w:hAnsi="Times New Roman"/>
          <w:sz w:val="28"/>
          <w:szCs w:val="28"/>
        </w:rPr>
        <w:t>___________</w:t>
      </w:r>
      <w:r w:rsidRPr="00F41B2F">
        <w:rPr>
          <w:rFonts w:ascii="Times New Roman" w:hAnsi="Times New Roman"/>
          <w:sz w:val="28"/>
          <w:szCs w:val="28"/>
        </w:rPr>
        <w:t>__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II-</w:t>
      </w:r>
      <w:r w:rsidR="004A7BCA" w:rsidRPr="004A7BCA">
        <w:rPr>
          <w:rFonts w:ascii="Times New Roman" w:hAnsi="Times New Roman"/>
          <w:color w:val="FF0000"/>
          <w:sz w:val="28"/>
          <w:szCs w:val="28"/>
          <w:u w:val="single"/>
        </w:rPr>
        <w:t>ТН № 378666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4A7BCA">
        <w:rPr>
          <w:rFonts w:ascii="Times New Roman" w:hAnsi="Times New Roman"/>
          <w:sz w:val="28"/>
          <w:szCs w:val="28"/>
        </w:rPr>
        <w:t>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A20EE" w:rsidRPr="0084421B" w:rsidRDefault="006A20EE" w:rsidP="006A20E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DF58E8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</w:t>
      </w:r>
      <w:proofErr w:type="gramStart"/>
      <w:r>
        <w:rPr>
          <w:rFonts w:ascii="Times New Roman" w:hAnsi="Times New Roman"/>
          <w:sz w:val="18"/>
        </w:rPr>
        <w:t>жительства  (</w:t>
      </w:r>
      <w:proofErr w:type="gramEnd"/>
      <w:r>
        <w:rPr>
          <w:rFonts w:ascii="Times New Roman" w:hAnsi="Times New Roman"/>
          <w:sz w:val="18"/>
        </w:rPr>
        <w:t xml:space="preserve">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69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  <w:r w:rsidRPr="003149D0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A20EE" w:rsidRPr="00F41B2F" w:rsidRDefault="004A7BCA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Иванова Наталья Владимировна</w:t>
      </w:r>
      <w:r w:rsidR="006A20EE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_____________________</w:t>
      </w:r>
      <w:r w:rsidR="006A20EE">
        <w:rPr>
          <w:rFonts w:ascii="Times New Roman" w:hAnsi="Times New Roman"/>
          <w:sz w:val="24"/>
          <w:szCs w:val="28"/>
        </w:rPr>
        <w:t>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4A7BCA" w:rsidRPr="004A7BCA">
        <w:rPr>
          <w:rFonts w:ascii="Times New Roman" w:hAnsi="Times New Roman"/>
          <w:color w:val="FF0000"/>
          <w:sz w:val="24"/>
          <w:szCs w:val="28"/>
        </w:rPr>
        <w:t>-</w:t>
      </w:r>
      <w:r w:rsidRPr="004A7BCA">
        <w:rPr>
          <w:rFonts w:ascii="Times New Roman" w:hAnsi="Times New Roman"/>
          <w:color w:val="FF0000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8-9634925612</w:t>
      </w:r>
      <w:r w:rsidR="006A20EE">
        <w:rPr>
          <w:rFonts w:ascii="Times New Roman" w:hAnsi="Times New Roman"/>
          <w:sz w:val="24"/>
          <w:szCs w:val="28"/>
        </w:rPr>
        <w:t>__________________________</w:t>
      </w:r>
      <w:r>
        <w:rPr>
          <w:rFonts w:ascii="Times New Roman" w:hAnsi="Times New Roman"/>
          <w:sz w:val="24"/>
          <w:szCs w:val="28"/>
        </w:rPr>
        <w:t>_________</w:t>
      </w:r>
      <w:r w:rsidR="006A20EE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="006A20EE">
        <w:rPr>
          <w:rFonts w:ascii="Times New Roman" w:hAnsi="Times New Roman"/>
          <w:sz w:val="24"/>
          <w:szCs w:val="28"/>
        </w:rPr>
        <w:t xml:space="preserve"> </w:t>
      </w:r>
    </w:p>
    <w:p w:rsidR="006A20EE" w:rsidRPr="00F41B2F" w:rsidRDefault="006A20EE" w:rsidP="006A20EE">
      <w:pPr>
        <w:spacing w:after="0" w:line="240" w:lineRule="auto"/>
        <w:rPr>
          <w:rFonts w:ascii="Times New Roman" w:hAnsi="Times New Roman"/>
        </w:rPr>
      </w:pPr>
      <w:proofErr w:type="gramStart"/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 w:rsidR="004A7BCA">
        <w:rPr>
          <w:rFonts w:ascii="Times New Roman" w:hAnsi="Times New Roman"/>
        </w:rPr>
        <w:t>_</w:t>
      </w:r>
      <w:proofErr w:type="gramEnd"/>
      <w:r w:rsidR="004A7BCA" w:rsidRPr="004A7BCA">
        <w:rPr>
          <w:rFonts w:ascii="Times New Roman" w:hAnsi="Times New Roman"/>
          <w:color w:val="FF0000"/>
          <w:u w:val="single"/>
        </w:rPr>
        <w:t>Иванов Андрей Александрович</w:t>
      </w:r>
      <w:r w:rsidR="004A7BCA" w:rsidRPr="004A7BCA">
        <w:rPr>
          <w:rFonts w:ascii="Times New Roman" w:hAnsi="Times New Roman"/>
          <w:color w:val="FF0000"/>
        </w:rPr>
        <w:t xml:space="preserve"> </w:t>
      </w:r>
      <w:r w:rsidR="004A7BCA">
        <w:rPr>
          <w:rFonts w:ascii="Times New Roman" w:hAnsi="Times New Roman"/>
        </w:rPr>
        <w:t>_________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</w:t>
      </w:r>
      <w:r w:rsidR="004A7BC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8-9502671354</w:t>
      </w:r>
      <w:r w:rsidR="006A20EE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______________________</w:t>
      </w:r>
      <w:r w:rsidR="006A20EE">
        <w:rPr>
          <w:rFonts w:ascii="Times New Roman" w:hAnsi="Times New Roman"/>
          <w:sz w:val="24"/>
          <w:szCs w:val="28"/>
        </w:rPr>
        <w:t>_________________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A20EE" w:rsidRDefault="006A20EE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6A20EE" w:rsidRPr="00FB2EA5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Реквизиты документа, подтверждающего установление </w:t>
      </w:r>
      <w:r w:rsidRPr="00261534">
        <w:rPr>
          <w:rFonts w:ascii="Times New Roman" w:hAnsi="Times New Roman"/>
          <w:sz w:val="24"/>
          <w:szCs w:val="28"/>
        </w:rPr>
        <w:t>опеки (при наличии):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6A20EE" w:rsidRPr="00AD6D9A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lastRenderedPageBreak/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</w:t>
      </w:r>
      <w:r w:rsidR="004A7BCA">
        <w:rPr>
          <w:rFonts w:ascii="Times New Roman" w:hAnsi="Times New Roman"/>
          <w:sz w:val="24"/>
          <w:szCs w:val="28"/>
        </w:rPr>
        <w:t xml:space="preserve">е моего ребенка на      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r>
        <w:rPr>
          <w:rFonts w:ascii="Times New Roman" w:hAnsi="Times New Roman"/>
          <w:sz w:val="24"/>
          <w:szCs w:val="28"/>
        </w:rPr>
        <w:t>________________    языке,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6A20EE" w:rsidRDefault="004A7BCA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</w:t>
      </w:r>
      <w:proofErr w:type="gramStart"/>
      <w:r>
        <w:rPr>
          <w:rFonts w:ascii="Times New Roman" w:hAnsi="Times New Roman"/>
          <w:sz w:val="24"/>
          <w:szCs w:val="28"/>
        </w:rPr>
        <w:t>язык  _</w:t>
      </w:r>
      <w:proofErr w:type="gramEnd"/>
      <w:r>
        <w:rPr>
          <w:rFonts w:ascii="Times New Roman" w:hAnsi="Times New Roman"/>
          <w:sz w:val="24"/>
          <w:szCs w:val="28"/>
        </w:rPr>
        <w:t>_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r w:rsidR="006A20EE" w:rsidRPr="004A7BCA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 w:rsidR="006A20EE">
        <w:rPr>
          <w:rFonts w:ascii="Times New Roman" w:hAnsi="Times New Roman"/>
          <w:sz w:val="24"/>
          <w:szCs w:val="28"/>
        </w:rPr>
        <w:t>__________________________________________________.</w:t>
      </w:r>
      <w:r w:rsidR="006A20EE">
        <w:rPr>
          <w:rFonts w:ascii="Times New Roman" w:hAnsi="Times New Roman"/>
          <w:sz w:val="18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="004A7BCA">
        <w:rPr>
          <w:rFonts w:ascii="Times New Roman" w:hAnsi="Times New Roman"/>
          <w:sz w:val="24"/>
          <w:szCs w:val="28"/>
        </w:rPr>
        <w:t>_____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proofErr w:type="gramEnd"/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 w:rsidR="004A7BCA">
        <w:rPr>
          <w:rFonts w:ascii="Times New Roman" w:hAnsi="Times New Roman"/>
          <w:sz w:val="24"/>
          <w:szCs w:val="28"/>
        </w:rPr>
        <w:t>(при наличии) _____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r w:rsidRPr="004A7BCA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 w:rsidR="004A7BCA" w:rsidRPr="004A7BCA">
        <w:rPr>
          <w:rFonts w:ascii="Times New Roman" w:hAnsi="Times New Roman"/>
          <w:color w:val="FF0000"/>
          <w:sz w:val="24"/>
          <w:szCs w:val="28"/>
          <w:u w:val="single"/>
        </w:rPr>
        <w:t>общеразвивающая</w:t>
      </w:r>
      <w:r w:rsidR="004A7BCA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</w:p>
    <w:p w:rsidR="006A20EE" w:rsidRPr="006B36F7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Необходимый режим </w:t>
      </w:r>
      <w:r w:rsidR="004A7BCA">
        <w:rPr>
          <w:rFonts w:ascii="Times New Roman" w:hAnsi="Times New Roman"/>
          <w:sz w:val="24"/>
          <w:szCs w:val="28"/>
        </w:rPr>
        <w:t xml:space="preserve">пребывания </w:t>
      </w:r>
      <w:proofErr w:type="spellStart"/>
      <w:proofErr w:type="gramStart"/>
      <w:r w:rsidR="004A7BCA">
        <w:rPr>
          <w:rFonts w:ascii="Times New Roman" w:hAnsi="Times New Roman"/>
          <w:sz w:val="24"/>
          <w:szCs w:val="28"/>
        </w:rPr>
        <w:t>ребенка:_</w:t>
      </w:r>
      <w:proofErr w:type="gramEnd"/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>в</w:t>
      </w:r>
      <w:proofErr w:type="spellEnd"/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соответствии с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режимом и </w:t>
      </w:r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графиком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работы организации </w:t>
      </w:r>
      <w:r w:rsidR="004A7BCA" w:rsidRPr="006B36F7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</w:p>
    <w:p w:rsidR="006A20EE" w:rsidRDefault="006B36F7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="006A20EE">
        <w:rPr>
          <w:rFonts w:ascii="Times New Roman" w:hAnsi="Times New Roman"/>
          <w:sz w:val="18"/>
          <w:szCs w:val="28"/>
        </w:rPr>
        <w:t xml:space="preserve">  (12-часовой в </w:t>
      </w:r>
      <w:proofErr w:type="gramStart"/>
      <w:r w:rsidR="006A20EE">
        <w:rPr>
          <w:rFonts w:ascii="Times New Roman" w:hAnsi="Times New Roman"/>
          <w:sz w:val="18"/>
          <w:szCs w:val="28"/>
        </w:rPr>
        <w:t>соответствии  с</w:t>
      </w:r>
      <w:proofErr w:type="gramEnd"/>
      <w:r w:rsidR="006A20EE">
        <w:rPr>
          <w:rFonts w:ascii="Times New Roman" w:hAnsi="Times New Roman"/>
          <w:sz w:val="18"/>
          <w:szCs w:val="28"/>
        </w:rPr>
        <w:t xml:space="preserve"> режимом и графиком работы образовательной организации; иной режим пребывания)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</w:t>
      </w:r>
      <w:r w:rsidR="006B36F7">
        <w:rPr>
          <w:rFonts w:ascii="Times New Roman" w:hAnsi="Times New Roman"/>
          <w:sz w:val="24"/>
          <w:szCs w:val="28"/>
        </w:rPr>
        <w:t>а приема на обучение: _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01.09.2023г</w:t>
      </w:r>
      <w:r>
        <w:rPr>
          <w:rFonts w:ascii="Times New Roman" w:hAnsi="Times New Roman"/>
          <w:sz w:val="24"/>
          <w:szCs w:val="28"/>
        </w:rPr>
        <w:t>_______________________________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69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A20EE" w:rsidRPr="00560F49" w:rsidRDefault="006A20EE" w:rsidP="006A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A20EE" w:rsidRPr="00850629" w:rsidRDefault="006A20EE" w:rsidP="006A20EE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82B79">
        <w:rPr>
          <w:rFonts w:ascii="Times New Roman" w:hAnsi="Times New Roman"/>
          <w:sz w:val="20"/>
          <w:szCs w:val="28"/>
        </w:rPr>
        <w:t xml:space="preserve">- </w:t>
      </w:r>
      <w:r w:rsidRPr="00D82B79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D82B79">
        <w:rPr>
          <w:rFonts w:ascii="Times New Roman" w:hAnsi="Times New Roman"/>
          <w:sz w:val="20"/>
          <w:szCs w:val="28"/>
        </w:rPr>
        <w:t>,</w:t>
      </w:r>
      <w:r w:rsidRPr="00850629">
        <w:rPr>
          <w:rFonts w:ascii="Times New Roman" w:hAnsi="Times New Roman"/>
          <w:sz w:val="20"/>
          <w:szCs w:val="28"/>
        </w:rPr>
        <w:t xml:space="preserve"> 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Pr="00560F49">
        <w:rPr>
          <w:rFonts w:ascii="Times New Roman" w:hAnsi="Times New Roman"/>
          <w:sz w:val="24"/>
          <w:szCs w:val="28"/>
        </w:rPr>
        <w:t xml:space="preserve">бразовательной программой дошкольного </w:t>
      </w:r>
      <w:proofErr w:type="gramStart"/>
      <w:r w:rsidRPr="00560F49">
        <w:rPr>
          <w:rFonts w:ascii="Times New Roman" w:hAnsi="Times New Roman"/>
          <w:sz w:val="24"/>
          <w:szCs w:val="28"/>
        </w:rPr>
        <w:t xml:space="preserve">образования  </w:t>
      </w:r>
      <w:r w:rsidRPr="008B7483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</w:t>
      </w:r>
      <w:r w:rsidRPr="003B7842">
        <w:rPr>
          <w:rFonts w:ascii="Times New Roman" w:hAnsi="Times New Roman"/>
          <w:sz w:val="24"/>
          <w:szCs w:val="28"/>
        </w:rPr>
        <w:t>Детский сад № 69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</w:t>
      </w:r>
      <w:r w:rsidRPr="003B7842">
        <w:rPr>
          <w:rFonts w:ascii="Times New Roman" w:hAnsi="Times New Roman"/>
          <w:sz w:val="24"/>
          <w:szCs w:val="28"/>
        </w:rPr>
        <w:t>Детский сад № 69»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  <w:sz w:val="24"/>
          <w:szCs w:val="28"/>
        </w:rPr>
        <w:t>бюджетным</w:t>
      </w:r>
      <w:r w:rsidRPr="00986042">
        <w:rPr>
          <w:rFonts w:ascii="Times New Roman" w:hAnsi="Times New Roman"/>
          <w:sz w:val="24"/>
          <w:szCs w:val="28"/>
        </w:rPr>
        <w:t xml:space="preserve"> дошкольным образователь</w:t>
      </w:r>
      <w:r>
        <w:rPr>
          <w:rFonts w:ascii="Times New Roman" w:hAnsi="Times New Roman"/>
          <w:sz w:val="24"/>
          <w:szCs w:val="28"/>
        </w:rPr>
        <w:t>ным учреждением «Детский сад № 69</w:t>
      </w:r>
      <w:r w:rsidRPr="003B7842">
        <w:rPr>
          <w:rFonts w:ascii="Times New Roman" w:hAnsi="Times New Roman"/>
          <w:sz w:val="24"/>
          <w:szCs w:val="28"/>
        </w:rPr>
        <w:t>» и родителями (законными представителями) несовершеннолетних обучающихся,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</w:t>
      </w:r>
      <w:proofErr w:type="gramStart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>основаниями  перевода</w:t>
      </w:r>
      <w:proofErr w:type="gramEnd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и отчисления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69»,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</w:t>
      </w:r>
      <w:r w:rsidRPr="003B7842">
        <w:rPr>
          <w:sz w:val="24"/>
          <w:szCs w:val="28"/>
        </w:rPr>
        <w:t xml:space="preserve"> </w:t>
      </w:r>
      <w:r w:rsidRPr="003B7842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69».</w:t>
      </w:r>
    </w:p>
    <w:p w:rsidR="006A20EE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</w:t>
      </w:r>
      <w:proofErr w:type="gramStart"/>
      <w:r w:rsidRPr="008C448C">
        <w:rPr>
          <w:rFonts w:ascii="Times New Roman" w:hAnsi="Times New Roman"/>
          <w:sz w:val="24"/>
          <w:szCs w:val="28"/>
        </w:rPr>
        <w:t>а)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gramEnd"/>
      <w:r w:rsidR="006B36F7">
        <w:rPr>
          <w:rFonts w:ascii="Times New Roman" w:hAnsi="Times New Roman"/>
          <w:sz w:val="24"/>
          <w:szCs w:val="28"/>
        </w:rPr>
        <w:t>_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Pr="005625C8" w:rsidRDefault="006A20EE" w:rsidP="006A20EE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="006B36F7">
        <w:rPr>
          <w:rFonts w:ascii="Times New Roman" w:hAnsi="Times New Roman"/>
          <w:sz w:val="24"/>
          <w:szCs w:val="28"/>
        </w:rPr>
        <w:t xml:space="preserve"> </w:t>
      </w:r>
      <w:r w:rsidR="006B36F7" w:rsidRPr="006B36F7">
        <w:rPr>
          <w:rFonts w:ascii="Times New Roman" w:hAnsi="Times New Roman"/>
          <w:color w:val="FF0000"/>
          <w:sz w:val="24"/>
          <w:szCs w:val="28"/>
        </w:rPr>
        <w:t>20</w:t>
      </w:r>
      <w:r w:rsidR="006B36F7">
        <w:rPr>
          <w:rFonts w:ascii="Times New Roman" w:hAnsi="Times New Roman"/>
          <w:color w:val="FF0000"/>
          <w:sz w:val="24"/>
          <w:szCs w:val="28"/>
        </w:rPr>
        <w:t>23</w:t>
      </w:r>
      <w:bookmarkStart w:id="0" w:name="_GoBack"/>
      <w:bookmarkEnd w:id="0"/>
      <w:r w:rsidRPr="006B36F7">
        <w:rPr>
          <w:rFonts w:ascii="Times New Roman" w:hAnsi="Times New Roman"/>
          <w:color w:val="FF0000"/>
          <w:sz w:val="24"/>
          <w:szCs w:val="28"/>
        </w:rPr>
        <w:t>г</w:t>
      </w:r>
      <w:r w:rsidRPr="008C448C">
        <w:rPr>
          <w:rFonts w:ascii="Times New Roman" w:hAnsi="Times New Roman"/>
          <w:sz w:val="24"/>
          <w:szCs w:val="28"/>
        </w:rPr>
        <w:t xml:space="preserve">.            </w:t>
      </w:r>
      <w:r w:rsidR="006B36F7">
        <w:rPr>
          <w:rFonts w:ascii="Times New Roman" w:hAnsi="Times New Roman"/>
          <w:sz w:val="24"/>
          <w:szCs w:val="28"/>
        </w:rPr>
        <w:t xml:space="preserve">            </w:t>
      </w:r>
      <w:r w:rsidR="006B36F7" w:rsidRPr="006B36F7"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r>
        <w:rPr>
          <w:rFonts w:ascii="Times New Roman" w:hAnsi="Times New Roman"/>
          <w:sz w:val="24"/>
          <w:szCs w:val="28"/>
        </w:rPr>
        <w:t>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Default="006A20EE" w:rsidP="006A20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3A07FD" w:rsidRDefault="003A07FD"/>
    <w:sectPr w:rsidR="003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E"/>
    <w:rsid w:val="003A07FD"/>
    <w:rsid w:val="004A7BCA"/>
    <w:rsid w:val="006A20EE"/>
    <w:rsid w:val="006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6DD83"/>
  <w15:chartTrackingRefBased/>
  <w15:docId w15:val="{BEB416C7-AE79-4583-98B2-8B94B42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2023-03-23T07:09:00Z</dcterms:created>
  <dcterms:modified xsi:type="dcterms:W3CDTF">2023-03-30T09:38:00Z</dcterms:modified>
</cp:coreProperties>
</file>