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40" w:rsidRPr="00830A40" w:rsidRDefault="00830A40" w:rsidP="00830A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30A40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830A40" w:rsidRPr="00830A40" w:rsidRDefault="00830A40" w:rsidP="00830A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A40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</w:t>
      </w:r>
    </w:p>
    <w:p w:rsidR="00830A40" w:rsidRDefault="00830A40" w:rsidP="00830A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A40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bookmarkEnd w:id="0"/>
    <w:p w:rsidR="00830A40" w:rsidRPr="00830A40" w:rsidRDefault="00830A40" w:rsidP="00830A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№ 69» </w:t>
      </w:r>
    </w:p>
    <w:p w:rsidR="00830A40" w:rsidRDefault="00830A40" w:rsidP="00830A40">
      <w:pPr>
        <w:pStyle w:val="ConsPlusNormal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068"/>
        <w:gridCol w:w="2551"/>
      </w:tblGrid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0A40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830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0" w:rsidRPr="00830A40" w:rsidRDefault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40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0A40" w:rsidRPr="00830A40" w:rsidRDefault="00830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08" w:rsidRPr="00DA525F" w:rsidRDefault="007236EA" w:rsidP="00333908">
            <w:r>
              <w:t>14 дней</w:t>
            </w:r>
            <w:r w:rsidR="00333908" w:rsidRPr="00DA525F">
              <w:t xml:space="preserve"> / на 1 ребенка до 3-х лет</w:t>
            </w:r>
          </w:p>
          <w:p w:rsidR="00333908" w:rsidRPr="001F3BDB" w:rsidRDefault="007236EA" w:rsidP="00333908">
            <w:r>
              <w:t>8</w:t>
            </w:r>
            <w:r w:rsidR="00333908" w:rsidRPr="00DA525F">
              <w:t xml:space="preserve"> дней /на 1 ребенка с 3-</w:t>
            </w:r>
            <w:proofErr w:type="gramStart"/>
            <w:r w:rsidR="00333908" w:rsidRPr="00DA525F">
              <w:t>х  лет</w:t>
            </w:r>
            <w:proofErr w:type="gramEnd"/>
            <w:r w:rsidR="00333908" w:rsidRPr="00DA525F">
              <w:t>.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DA525F" w:rsidP="00DA5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DA525F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9807B2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9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A5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3908" w:rsidRPr="00830A40" w:rsidRDefault="009807B2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333908" w:rsidRPr="00830A40" w:rsidRDefault="00BC16F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33908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6ACC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6ACC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:rsidR="00D76ACC" w:rsidRPr="00830A40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BC16F8" w:rsidRDefault="00D76ACC" w:rsidP="0033390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че</w:t>
            </w:r>
            <w:r w:rsidR="00333908" w:rsidRPr="00BC1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ловек</w:t>
            </w:r>
          </w:p>
          <w:p w:rsidR="00333908" w:rsidRPr="00830A40" w:rsidRDefault="00D628A3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78  </w:t>
            </w:r>
            <w:r w:rsidR="00333908" w:rsidRPr="00BC16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628A3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6F8">
              <w:rPr>
                <w:rFonts w:ascii="Times New Roman" w:hAnsi="Times New Roman" w:cs="Times New Roman"/>
                <w:sz w:val="24"/>
                <w:szCs w:val="24"/>
              </w:rPr>
              <w:t>пед.работник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16F8">
              <w:rPr>
                <w:rFonts w:ascii="Times New Roman" w:hAnsi="Times New Roman" w:cs="Times New Roman"/>
                <w:sz w:val="24"/>
                <w:szCs w:val="24"/>
              </w:rPr>
              <w:t xml:space="preserve"> 9 воспитанников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D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83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628A3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ребенка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D628A3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3908" w:rsidRPr="00830A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D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3908" w:rsidTr="00DA52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3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8" w:rsidRPr="00830A40" w:rsidRDefault="00333908" w:rsidP="00D6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236EA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</w:tbl>
    <w:p w:rsidR="00830BDE" w:rsidRDefault="00830BDE"/>
    <w:p w:rsidR="00DA525F" w:rsidRDefault="00DA525F">
      <w:r>
        <w:t xml:space="preserve">                                   </w:t>
      </w:r>
    </w:p>
    <w:p w:rsidR="00DA525F" w:rsidRDefault="00DA525F">
      <w:r>
        <w:t xml:space="preserve">                                                      Заведующий </w:t>
      </w:r>
      <w:proofErr w:type="spellStart"/>
      <w:proofErr w:type="gramStart"/>
      <w:r>
        <w:t>МБДОУ:_</w:t>
      </w:r>
      <w:proofErr w:type="gramEnd"/>
      <w:r>
        <w:t>_________________Шеметова</w:t>
      </w:r>
      <w:proofErr w:type="spellEnd"/>
      <w:r>
        <w:t xml:space="preserve"> Р.А.</w:t>
      </w:r>
    </w:p>
    <w:sectPr w:rsidR="00DA525F" w:rsidSect="0083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A40"/>
    <w:rsid w:val="00333908"/>
    <w:rsid w:val="004B18CC"/>
    <w:rsid w:val="007236EA"/>
    <w:rsid w:val="00830A40"/>
    <w:rsid w:val="00830BDE"/>
    <w:rsid w:val="009807B2"/>
    <w:rsid w:val="00BC16F8"/>
    <w:rsid w:val="00D628A3"/>
    <w:rsid w:val="00D76ACC"/>
    <w:rsid w:val="00D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790711-207D-4A2F-80EB-1E8247D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5</cp:revision>
  <dcterms:created xsi:type="dcterms:W3CDTF">2015-10-23T11:09:00Z</dcterms:created>
  <dcterms:modified xsi:type="dcterms:W3CDTF">2020-01-10T09:18:00Z</dcterms:modified>
</cp:coreProperties>
</file>