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21" w:rsidRDefault="00C83221" w:rsidP="00C83221">
      <w:pPr>
        <w:spacing w:after="0" w:line="240" w:lineRule="auto"/>
        <w:jc w:val="right"/>
        <w:rPr>
          <w:rFonts w:ascii="Times New Roman" w:hAnsi="Times New Roman"/>
        </w:rPr>
      </w:pPr>
    </w:p>
    <w:p w:rsidR="00C83221" w:rsidRDefault="00C83221" w:rsidP="00C832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 № 2</w:t>
      </w:r>
    </w:p>
    <w:p w:rsidR="00C83221" w:rsidRDefault="00C83221" w:rsidP="00C832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3221" w:rsidRDefault="00C83221" w:rsidP="00C832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83221" w:rsidRDefault="00C83221" w:rsidP="00C832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69»</w:t>
      </w:r>
    </w:p>
    <w:p w:rsidR="00C83221" w:rsidRDefault="00C83221" w:rsidP="00C83221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3221" w:rsidRDefault="00C83221" w:rsidP="00C83221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</w:t>
      </w:r>
    </w:p>
    <w:p w:rsidR="00C83221" w:rsidRDefault="00C83221" w:rsidP="00C83221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C83221" w:rsidRDefault="00C83221" w:rsidP="00C83221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3221" w:rsidRDefault="00C83221" w:rsidP="00C83221">
      <w:pPr>
        <w:tabs>
          <w:tab w:val="left" w:pos="3795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Я,_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</w:p>
    <w:p w:rsidR="00C83221" w:rsidRDefault="00C83221" w:rsidP="00C83221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Ф.И.О. родителя (законного представителя) обучающегося,</w:t>
      </w:r>
    </w:p>
    <w:p w:rsidR="00C83221" w:rsidRDefault="00C83221" w:rsidP="00C83221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 степень родства, Ф.И.О. ребёнка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1203"/>
        <w:gridCol w:w="1285"/>
        <w:gridCol w:w="774"/>
        <w:gridCol w:w="875"/>
        <w:gridCol w:w="999"/>
        <w:gridCol w:w="897"/>
        <w:gridCol w:w="1831"/>
      </w:tblGrid>
      <w:tr w:rsidR="00C83221" w:rsidTr="00C83221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21" w:rsidRDefault="00C8322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21" w:rsidRDefault="00C83221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21" w:rsidRDefault="00C8322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21" w:rsidRDefault="00C8322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21" w:rsidRDefault="00C8322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3221" w:rsidTr="00C832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21" w:rsidRDefault="00C832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21" w:rsidRDefault="00C83221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Когда выдан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21" w:rsidRDefault="00C8322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3221" w:rsidTr="00C832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21" w:rsidRDefault="00C832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21" w:rsidRDefault="00C83221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Кем выдан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21" w:rsidRDefault="00C8322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3221" w:rsidTr="00C83221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21" w:rsidRDefault="00C8322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21" w:rsidRDefault="00C83221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21" w:rsidRDefault="00C8322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21" w:rsidRDefault="00C8322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Область, город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21" w:rsidRDefault="00C8322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3221" w:rsidTr="00C832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21" w:rsidRDefault="00C832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21" w:rsidRDefault="00C83221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21" w:rsidRDefault="00C8322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21" w:rsidRDefault="00C8322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21" w:rsidRDefault="00C8322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3221" w:rsidTr="00C83221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21" w:rsidRDefault="00C8322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21" w:rsidRDefault="00C83221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21" w:rsidRDefault="00C8322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21" w:rsidRDefault="00C8322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Область, город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21" w:rsidRDefault="00C8322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3221" w:rsidTr="00C832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21" w:rsidRDefault="00C832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21" w:rsidRDefault="00C83221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21" w:rsidRDefault="00C8322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21" w:rsidRDefault="00C8322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21" w:rsidRDefault="00C8322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83221" w:rsidRDefault="00C83221" w:rsidP="00C83221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даю своё согласие на получение и обработку моих персональных данных и персональных данных моего ребёнка, необходимых для осуществления гражданско-правовых отношений, а именно:</w:t>
      </w:r>
    </w:p>
    <w:p w:rsidR="00C83221" w:rsidRDefault="00C83221" w:rsidP="00C83221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фамилия, имя, отчество,</w:t>
      </w:r>
    </w:p>
    <w:p w:rsidR="00C83221" w:rsidRDefault="00C83221" w:rsidP="00C83221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год, месяц, дата и место рождения,</w:t>
      </w:r>
    </w:p>
    <w:p w:rsidR="00C83221" w:rsidRDefault="00C83221" w:rsidP="00C83221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адрес регистрации и фактического проживания,</w:t>
      </w:r>
    </w:p>
    <w:p w:rsidR="00C83221" w:rsidRDefault="00C83221" w:rsidP="00C83221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-информация о состоянии моего здоровья и здоровья моего ребёнка, в случаях прямо предусмотренных действующим законодательством, в целях, необходимых для регулирования гражданско-правовых отношений с МБДОУ «Детский </w:t>
      </w:r>
      <w:proofErr w:type="gramStart"/>
      <w:r>
        <w:rPr>
          <w:rFonts w:ascii="Times New Roman" w:hAnsi="Times New Roman"/>
          <w:sz w:val="20"/>
        </w:rPr>
        <w:t>сад  №</w:t>
      </w:r>
      <w:proofErr w:type="gramEnd"/>
      <w:r>
        <w:rPr>
          <w:rFonts w:ascii="Times New Roman" w:hAnsi="Times New Roman"/>
          <w:sz w:val="20"/>
        </w:rPr>
        <w:t xml:space="preserve"> 69».</w:t>
      </w:r>
    </w:p>
    <w:p w:rsidR="00C83221" w:rsidRDefault="00C83221" w:rsidP="00C83221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Обработка моих персональных данных и персональных данных моего ребёнка может осуществляться МБДОУ «Детский сад № 69»  в ручном режиме и в автоматизированной информационной системе, и заключается в сборе, систематизации, накоплении, хранении, уточнении (обновлении, изменении), использовании, распространении (в </w:t>
      </w:r>
      <w:proofErr w:type="spellStart"/>
      <w:r>
        <w:rPr>
          <w:rFonts w:ascii="Times New Roman" w:hAnsi="Times New Roman"/>
          <w:sz w:val="20"/>
        </w:rPr>
        <w:t>т.ч</w:t>
      </w:r>
      <w:proofErr w:type="spellEnd"/>
      <w:r>
        <w:rPr>
          <w:rFonts w:ascii="Times New Roman" w:hAnsi="Times New Roman"/>
          <w:sz w:val="20"/>
        </w:rPr>
        <w:t>. передаче) в соответствии с требованиями законодательства Российской Федерации, обезличивании, блокировании, уничтожении, любом другом их использовании с целью исполнения договора с МБДОУ «Детский сад № 69». Включение моих персональных данных и персональных данных моего ребёнка в общедоступные источники персональных данных не допускается, за исключением случаев, определённых статьёй 8 Федерального закона № 152-ФЗ «О персональных данных».</w:t>
      </w:r>
    </w:p>
    <w:p w:rsidR="00C83221" w:rsidRDefault="00C83221" w:rsidP="00C83221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Настоящее согласие действует в течение всего периода договора об образовании по образовательным программам дошкольного </w:t>
      </w:r>
      <w:proofErr w:type="gramStart"/>
      <w:r>
        <w:rPr>
          <w:rFonts w:ascii="Times New Roman" w:hAnsi="Times New Roman"/>
          <w:sz w:val="20"/>
        </w:rPr>
        <w:t>образования,  а</w:t>
      </w:r>
      <w:proofErr w:type="gramEnd"/>
      <w:r>
        <w:rPr>
          <w:rFonts w:ascii="Times New Roman" w:hAnsi="Times New Roman"/>
          <w:sz w:val="20"/>
        </w:rPr>
        <w:t xml:space="preserve"> также после окончания его действия в соответствии с законодательно установленным порядком ведения кадрового делопроизводства.   Настоящее согласие может быть отозвано в произвольной письменной форме в части предоставления МБДОУ «Детский сад № </w:t>
      </w:r>
      <w:proofErr w:type="gramStart"/>
      <w:r>
        <w:rPr>
          <w:rFonts w:ascii="Times New Roman" w:hAnsi="Times New Roman"/>
          <w:sz w:val="20"/>
        </w:rPr>
        <w:t>69»  персональных</w:t>
      </w:r>
      <w:proofErr w:type="gramEnd"/>
      <w:r>
        <w:rPr>
          <w:rFonts w:ascii="Times New Roman" w:hAnsi="Times New Roman"/>
          <w:sz w:val="20"/>
        </w:rPr>
        <w:t xml:space="preserve"> данных, не определяемых нормативно – правовыми документами законодательства Российской Федерации.</w:t>
      </w:r>
    </w:p>
    <w:p w:rsidR="00C83221" w:rsidRDefault="00C83221" w:rsidP="00C83221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C83221" w:rsidRDefault="00C83221" w:rsidP="00C83221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4001"/>
        <w:gridCol w:w="1126"/>
        <w:gridCol w:w="1126"/>
        <w:gridCol w:w="1127"/>
      </w:tblGrid>
      <w:tr w:rsidR="00C83221" w:rsidTr="00C83221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21" w:rsidRDefault="00C8322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21" w:rsidRDefault="00C8322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21" w:rsidRDefault="00C8322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C83221" w:rsidTr="00C83221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21" w:rsidRDefault="00C832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21" w:rsidRDefault="00C832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21" w:rsidRDefault="00C832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21" w:rsidRDefault="00C832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21" w:rsidRDefault="00C832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83221" w:rsidRDefault="00C83221" w:rsidP="00C83221">
      <w:bookmarkStart w:id="0" w:name="_GoBack"/>
      <w:bookmarkEnd w:id="0"/>
    </w:p>
    <w:p w:rsidR="002779C5" w:rsidRDefault="002779C5"/>
    <w:sectPr w:rsidR="0027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21"/>
    <w:rsid w:val="002779C5"/>
    <w:rsid w:val="00C8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FC6EED-1160-4530-857A-79C2CB29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2023-03-30T06:34:00Z</dcterms:created>
  <dcterms:modified xsi:type="dcterms:W3CDTF">2023-03-30T06:35:00Z</dcterms:modified>
</cp:coreProperties>
</file>