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1E" w:rsidRDefault="00812B3C" w:rsidP="0053321E">
      <w:pPr>
        <w:spacing w:before="90"/>
        <w:rPr>
          <w:b/>
          <w:sz w:val="24"/>
        </w:rPr>
      </w:pPr>
      <w:r w:rsidRPr="00812B3C">
        <w:rPr>
          <w:b/>
          <w:noProof/>
          <w:sz w:val="24"/>
          <w:lang w:eastAsia="ru-RU"/>
        </w:rPr>
        <w:drawing>
          <wp:inline distT="0" distB="0" distL="0" distR="0">
            <wp:extent cx="6896100" cy="9534525"/>
            <wp:effectExtent l="0" t="0" r="0" b="0"/>
            <wp:docPr id="1" name="Рисунок 1" descr="C:\Users\Admin\Desktop\тит. сред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. средст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7" cy="95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4D" w:rsidRDefault="00473977" w:rsidP="0053321E">
      <w:pPr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Обеспеченность средствами обучения и воспитания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365"/>
        </w:trPr>
        <w:tc>
          <w:tcPr>
            <w:tcW w:w="9603" w:type="dxa"/>
            <w:gridSpan w:val="3"/>
          </w:tcPr>
          <w:p w:rsidR="0074154D" w:rsidRDefault="00473977">
            <w:pPr>
              <w:pStyle w:val="TableParagraph"/>
              <w:spacing w:before="89" w:line="257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«Социально-коммуникативное развитие»</w:t>
            </w:r>
          </w:p>
        </w:tc>
      </w:tr>
      <w:tr w:rsidR="0074154D">
        <w:trPr>
          <w:trHeight w:val="391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before="90"/>
              <w:ind w:left="199" w:right="189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Первая группа раннего возраста (1,6 -2 года) </w:t>
            </w:r>
            <w:r>
              <w:rPr>
                <w:sz w:val="24"/>
              </w:rPr>
              <w:t>Воспитание при проведении режимных процессов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Игрушки-пищалки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tabs>
                <w:tab w:val="left" w:pos="1792"/>
                <w:tab w:val="left" w:pos="2891"/>
                <w:tab w:val="left" w:pos="3224"/>
                <w:tab w:val="left" w:pos="4536"/>
              </w:tabs>
              <w:spacing w:before="1" w:line="276" w:lineRule="exact"/>
              <w:ind w:right="959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  <w:r>
              <w:rPr>
                <w:sz w:val="24"/>
              </w:rPr>
              <w:tab/>
              <w:t>бутылки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крышками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сюрпризом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Листы бумаги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Крупные пазлы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9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Крупная мозаика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Мелкая игрушка и кусочек фольги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Игрушечная машина меленькая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 w:rsidSect="0053321E">
          <w:footerReference w:type="default" r:id="rId8"/>
          <w:pgSz w:w="11910" w:h="16840"/>
          <w:pgMar w:top="709" w:right="300" w:bottom="1200" w:left="600" w:header="0" w:footer="664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домик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 картона с фигурками зайца и лисы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Плоские геометрические фигуры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Шнуровки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Клубок ниток и игрушка котенок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Крупные бусы с веревочкой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Игрушечное ведерко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 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Круг из картона - солнышко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7"/>
        </w:trPr>
        <w:tc>
          <w:tcPr>
            <w:tcW w:w="2269" w:type="dxa"/>
            <w:vMerge w:val="restart"/>
            <w:tcBorders>
              <w:bottom w:val="nil"/>
            </w:tcBorders>
          </w:tcPr>
          <w:p w:rsidR="0074154D" w:rsidRDefault="00473977">
            <w:pPr>
              <w:pStyle w:val="TableParagraph"/>
              <w:spacing w:before="82"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Д.Н. Колдина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Игрушка-собака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Игрушка-кошка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Игровые занятия с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8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детьми 1-2 лет, -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80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Маленькие мячики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М.:ТЦ Сфера , 2018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Машинки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Игрушечный большой медведь Игрушечный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маленький мышонок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Миски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Заламинированные божьи коровки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Пуговицы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Коробочки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Шарики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Бубны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Игрушки домашних животных (разные)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Шишки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4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Пирамидка из стаканчиков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3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Большие и маленькие круги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Красный мяч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Синий мяч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2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Пирамидка на конусной основе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Длинные и короткие палочки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Парные картинки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Картинки-домики (4 основные цвета)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Синие и красные ленты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Вкладыши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Желтые и красные цветы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1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Разноцветные круги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5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8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Картинки животных (домашние и лесные)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Разноцветные бабочки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Цветные коврики с заплатками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51" w:lineRule="exact"/>
        <w:jc w:val="right"/>
        <w:rPr>
          <w:sz w:val="24"/>
        </w:rPr>
        <w:sectPr w:rsidR="0074154D" w:rsidSect="0053321E">
          <w:pgSz w:w="11910" w:h="16840"/>
          <w:pgMar w:top="544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68"/>
        </w:trPr>
        <w:tc>
          <w:tcPr>
            <w:tcW w:w="226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Игрушка-ежик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 w:val="restart"/>
            <w:tcBorders>
              <w:bottom w:val="nil"/>
            </w:tcBorders>
          </w:tcPr>
          <w:p w:rsidR="0074154D" w:rsidRDefault="00473977">
            <w:pPr>
              <w:pStyle w:val="TableParagraph"/>
              <w:spacing w:before="82" w:line="261" w:lineRule="exact"/>
              <w:ind w:left="386"/>
              <w:rPr>
                <w:sz w:val="24"/>
              </w:rPr>
            </w:pPr>
            <w:r>
              <w:rPr>
                <w:sz w:val="24"/>
              </w:rPr>
              <w:t>А.В.Найбауэр,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Игрушка -кошка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12"/>
              <w:rPr>
                <w:sz w:val="24"/>
              </w:rPr>
            </w:pPr>
            <w:r>
              <w:rPr>
                <w:sz w:val="24"/>
              </w:rPr>
              <w:t>О.В.Куракина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80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71"/>
              <w:rPr>
                <w:sz w:val="24"/>
              </w:rPr>
            </w:pPr>
            <w:r>
              <w:rPr>
                <w:sz w:val="24"/>
              </w:rPr>
              <w:t>Мама рядом.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14"/>
              <w:rPr>
                <w:sz w:val="24"/>
              </w:rPr>
            </w:pPr>
            <w:r>
              <w:rPr>
                <w:sz w:val="24"/>
              </w:rPr>
              <w:t>Игровые сеансы с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Игрушка-заяц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36"/>
              <w:rPr>
                <w:sz w:val="24"/>
              </w:rPr>
            </w:pPr>
            <w:r>
              <w:rPr>
                <w:sz w:val="24"/>
              </w:rPr>
              <w:t>детьми раннего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возраста в центре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игровой поддержки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9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развития ребенка.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Игрушка-собака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47"/>
              <w:rPr>
                <w:sz w:val="24"/>
              </w:rPr>
            </w:pPr>
            <w:r>
              <w:rPr>
                <w:sz w:val="24"/>
              </w:rPr>
              <w:t>1-3 лет». - М: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Шнуровка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«Чудесный мешочек»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Шерстяные нитки основных цветов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1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Заламинированные картинки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«Домашние птицы»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Маленькие подносы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Игрушка-медведь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Кукла-неваляшка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Картинки зайчики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Картинки морковки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Карточки с разными видами транспорта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Шумящие бутылочки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Наглядное пособие «Обувь»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Цветные мышки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9603" w:type="dxa"/>
            <w:gridSpan w:val="3"/>
          </w:tcPr>
          <w:p w:rsidR="0074154D" w:rsidRDefault="00473977">
            <w:pPr>
              <w:pStyle w:val="TableParagraph"/>
              <w:spacing w:line="248" w:lineRule="exact"/>
              <w:ind w:left="1238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«Познавательное развитие»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ind w:left="196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Игра-занятие с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 Таня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5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дидактическим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Коробка с отверстиями разной формы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6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материалом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697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5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9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Н.А Карпухина</w:t>
            </w: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Котенок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552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52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Листья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7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4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Корзиночки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2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3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Дерево из картона (красное, зеленое)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51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2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Грибы большие (красные, зеленые)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50"/>
              <w:rPr>
                <w:sz w:val="24"/>
              </w:rPr>
            </w:pPr>
            <w:r>
              <w:rPr>
                <w:sz w:val="24"/>
              </w:rPr>
              <w:t>(1,5 -2 года).-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1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Грибы маленькие (красные, зеленые)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407"/>
              <w:rPr>
                <w:sz w:val="24"/>
              </w:rPr>
            </w:pPr>
            <w:r>
              <w:rPr>
                <w:sz w:val="24"/>
              </w:rPr>
              <w:t>Воронеж: «М-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  <w:tcBorders>
              <w:top w:val="nil"/>
            </w:tcBorders>
          </w:tcPr>
          <w:p w:rsidR="0074154D" w:rsidRDefault="00473977">
            <w:pPr>
              <w:pStyle w:val="TableParagraph"/>
              <w:spacing w:before="10"/>
              <w:ind w:left="461"/>
              <w:rPr>
                <w:sz w:val="24"/>
              </w:rPr>
            </w:pPr>
            <w:r>
              <w:rPr>
                <w:sz w:val="24"/>
              </w:rPr>
              <w:t>Книга», 2017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Зайка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Большой медведь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Маленький мишутка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Игрушка-ежик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Игрушка-козочка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Грибочки синие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Грибочки красные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Грибочки желтые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Грибочки зеленые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Куклы, одетые в наряды трех цветов: красный,</w:t>
            </w:r>
          </w:p>
          <w:p w:rsidR="0074154D" w:rsidRDefault="00473977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желтый, синий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Шарики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 большая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 маленькая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Кровать большая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Кровать маленькая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Набор из 8 одноцветных полых колпачков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Набор одежды для куклы по сезону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Одноцветная пирамидка- ёлочка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Две половинки импровизированного пальто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Круги и квадраты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Овалы и прямоугольники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Цветные ведерки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Чудесный мешочек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Ложка столовая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Тарелка мелкая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 w:val="restart"/>
            <w:tcBorders>
              <w:bottom w:val="nil"/>
            </w:tcBorders>
          </w:tcPr>
          <w:p w:rsidR="0074154D" w:rsidRDefault="00473977">
            <w:pPr>
              <w:pStyle w:val="TableParagraph"/>
              <w:spacing w:before="82" w:line="270" w:lineRule="atLeast"/>
              <w:ind w:left="412" w:right="360" w:hanging="27"/>
              <w:rPr>
                <w:sz w:val="24"/>
              </w:rPr>
            </w:pPr>
            <w:r>
              <w:rPr>
                <w:sz w:val="24"/>
              </w:rPr>
              <w:t>А.В.Найбауэр, О.В.Куракина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Заламинированные листы желтого, зеленого,</w:t>
            </w:r>
          </w:p>
          <w:p w:rsidR="0074154D" w:rsidRDefault="00473977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красного цветов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7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Поднос красный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7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Мама рядом.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Поднос желтый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сеансы с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Поднос зеленый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 раннего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Ящички с природным наполнением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 в центре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Фрукты-муляжи малые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игровой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7" w:lineRule="auto"/>
              <w:ind w:left="138" w:right="114" w:firstLine="398"/>
              <w:rPr>
                <w:sz w:val="24"/>
              </w:rPr>
            </w:pPr>
            <w:r>
              <w:rPr>
                <w:b/>
                <w:sz w:val="24"/>
              </w:rPr>
              <w:t>поддержки развития ребенка</w:t>
            </w:r>
            <w:r>
              <w:rPr>
                <w:sz w:val="24"/>
              </w:rPr>
              <w:t>.</w:t>
            </w:r>
          </w:p>
          <w:p w:rsidR="0074154D" w:rsidRDefault="00473977">
            <w:pPr>
              <w:pStyle w:val="TableParagraph"/>
              <w:spacing w:line="261" w:lineRule="exact"/>
              <w:ind w:left="417"/>
              <w:rPr>
                <w:sz w:val="24"/>
              </w:rPr>
            </w:pPr>
            <w:r>
              <w:rPr>
                <w:sz w:val="24"/>
              </w:rPr>
              <w:t>1-3 лет». - М: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Заламинированные картинки с изображением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домашних птиц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146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Цветные шнурки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13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Картинки-половинки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Матрешки 2-3 местные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Силуэт ежа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Цветные масляные мелки основных цветов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Сюжетная картинка «Лес»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Картинки «Домашние птицы»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Помпоны из шерстяных ниток желтого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Круг красный (диаметр 10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Круг желтый (диаметр 10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Желуди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Каштаны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4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Заламинированные картинки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«Одежда»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Заламинированные квадраты (10х10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Большие бусины синего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Большие бусины зеленого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Синие и красные коробки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Синие и красные кубики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Заламинированные цветные круги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Заламинированные лепестки для цветов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Миски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Фрукты-муляжи (разные)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Тазики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Игрушечные рыбки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Прозрачные контейнеры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Цветные круглые пуговицы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Красные и желтые мячи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Коробки красного и желтого цветов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Большие красные бусины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Маленькие красные бусины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9603" w:type="dxa"/>
            <w:gridSpan w:val="3"/>
          </w:tcPr>
          <w:p w:rsidR="0074154D" w:rsidRDefault="00473977">
            <w:pPr>
              <w:pStyle w:val="TableParagraph"/>
              <w:spacing w:line="248" w:lineRule="exact"/>
              <w:ind w:left="1240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«Речевое развитие»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0"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ориентировки в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кукла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окружающем и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мишка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зайка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Н.А Карпухина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собачка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3" w:lineRule="exact"/>
              <w:ind w:left="549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Листья основных цветов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524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Мишка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Мишка маленький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1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4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петушок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4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Муляжи фруктов: груша, яблоко, банан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48"/>
              <w:rPr>
                <w:sz w:val="24"/>
              </w:rPr>
            </w:pPr>
            <w:r>
              <w:rPr>
                <w:sz w:val="24"/>
              </w:rPr>
              <w:t>(1,5 -2 года).-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3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405"/>
              <w:rPr>
                <w:sz w:val="24"/>
              </w:rPr>
            </w:pPr>
            <w:r>
              <w:rPr>
                <w:sz w:val="24"/>
              </w:rPr>
              <w:t>Воронеж: «М-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Корзиночка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before="40"/>
              <w:ind w:left="461"/>
              <w:rPr>
                <w:sz w:val="24"/>
              </w:rPr>
            </w:pPr>
            <w:r>
              <w:rPr>
                <w:sz w:val="24"/>
              </w:rPr>
              <w:t>Книга», 2017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Ежики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«Мальчик играет с собакой»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Большая лошадка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Маленькая лошадка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Картинки «Кукла плачет»,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«Машина», «Мишка»,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«Мышка»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Разрезные картинки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леса на фланелеграфе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Молоток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Кирпичики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81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с изображением комнаты (из серии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«Мебель»)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Кукольная мебель: стол, стул, кроватка,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Куклы, одетые в наряды трех цветов: красный,</w:t>
            </w:r>
          </w:p>
        </w:tc>
        <w:tc>
          <w:tcPr>
            <w:tcW w:w="169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желтый, синий</w:t>
            </w:r>
          </w:p>
        </w:tc>
        <w:tc>
          <w:tcPr>
            <w:tcW w:w="1697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Карточки с изображением животных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Кроватка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Фигурки для фланелеграфа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 Ивашка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Снежки из ваты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Большая грузовая машина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Маленькая грузовая машина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Кирпичики разного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Детская посуда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51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69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«Зима»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Вырезанные снежинки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«Ёлка в детском саду»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 большая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 маленькая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Ёлочные игрушки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Фигурки для фланелеграфа: курица, цыпленок,</w:t>
            </w:r>
          </w:p>
          <w:p w:rsidR="0074154D" w:rsidRDefault="00473977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петух, собака, кошка, корова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Ванночка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Набор инструментов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«Зимние забавы»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Саночки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Картинка автобус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Настольный театр «Курочка Ряба»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Барабан с палочками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«Весна»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Предметы весенней одежды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«Мама купает ребенка»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коза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корова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Настольный театр «Репка»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Картина «Дети обедают»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Кроватки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Коляски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птичка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цыпленок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Миска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Палочки разного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Большая матрешка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Маленькая матрешка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Набор «Овощи»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81" w:right="187"/>
              <w:jc w:val="center"/>
              <w:rPr>
                <w:sz w:val="24"/>
              </w:rPr>
            </w:pPr>
            <w:r>
              <w:rPr>
                <w:sz w:val="24"/>
              </w:rPr>
              <w:t>Найбауэр А.В. ,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0" w:lineRule="exact"/>
              <w:ind w:left="181" w:right="187"/>
              <w:jc w:val="center"/>
              <w:rPr>
                <w:sz w:val="24"/>
              </w:rPr>
            </w:pPr>
            <w:r>
              <w:rPr>
                <w:sz w:val="24"/>
              </w:rPr>
              <w:t>Куракина О.В.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«Волшебный мешочек»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before="66" w:line="261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«Мама рядом.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Набор «Домашние животные»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Сюжетная картинка «Птицы в лесу»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сеансы с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59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Наглядное пособие «Птицы леса»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 раннего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49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 в центре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3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Кукольный театр «Колобок»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игровой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3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Сюжетная картинка «Лес. Дикие животные»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неваляшка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Наглядное пособие «Сад»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5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5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ребёнка»: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Сюжетная картинка «Улица. Транспорт»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5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5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Карточки с разным видом транспорта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55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86"/>
              <w:rPr>
                <w:sz w:val="24"/>
              </w:rPr>
            </w:pPr>
            <w:r>
              <w:rPr>
                <w:sz w:val="24"/>
              </w:rPr>
              <w:t>пособие».- М.: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Цветочки основных цветов</w:t>
            </w:r>
          </w:p>
        </w:tc>
        <w:tc>
          <w:tcPr>
            <w:tcW w:w="1697" w:type="dxa"/>
            <w:vMerge w:val="restart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5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Картинка скворец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Сюжетная картинка «Дорога. Транспорт»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9603" w:type="dxa"/>
            <w:gridSpan w:val="3"/>
          </w:tcPr>
          <w:p w:rsidR="0074154D" w:rsidRDefault="00473977">
            <w:pPr>
              <w:pStyle w:val="TableParagraph"/>
              <w:spacing w:line="248" w:lineRule="exact"/>
              <w:ind w:left="1240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«Художественно-эстетическое развитие</w:t>
            </w:r>
          </w:p>
        </w:tc>
      </w:tr>
      <w:tr w:rsidR="0074154D">
        <w:trPr>
          <w:trHeight w:val="267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</w:p>
          <w:p w:rsidR="0074154D" w:rsidRDefault="00473977">
            <w:pPr>
              <w:pStyle w:val="TableParagraph"/>
              <w:spacing w:line="26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68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209"/>
              <w:rPr>
                <w:sz w:val="24"/>
              </w:rPr>
            </w:pPr>
            <w:r>
              <w:rPr>
                <w:sz w:val="24"/>
              </w:rPr>
              <w:lastRenderedPageBreak/>
              <w:t>И.Л. Дзержинская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9"/>
        </w:trPr>
        <w:tc>
          <w:tcPr>
            <w:tcW w:w="2269" w:type="dxa"/>
            <w:vMerge w:val="restart"/>
            <w:tcBorders>
              <w:top w:val="nil"/>
            </w:tcBorders>
          </w:tcPr>
          <w:p w:rsidR="0074154D" w:rsidRDefault="00473977">
            <w:pPr>
              <w:pStyle w:val="TableParagraph"/>
              <w:spacing w:before="78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«Музыкальное воспитание младших дошкольников».- Издательство</w:t>
            </w:r>
          </w:p>
          <w:p w:rsidR="0074154D" w:rsidRDefault="00473977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«Просвещение», 1985 г.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Игрушка-собачка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Игрушка-мишка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 заяц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Колечки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Иллюстрация «Ёлка»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Иллюстрация «Дед Мороз»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Саночки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 петушок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 бычок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Мячик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Игрушка-птичка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Игрушка-кошка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Шарик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Иллюстрация «Курочка и цыплята»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Шапочки петушков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Маленькие матрешки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69" w:right="261" w:firstLine="32"/>
              <w:rPr>
                <w:sz w:val="24"/>
              </w:rPr>
            </w:pPr>
            <w:r>
              <w:rPr>
                <w:b/>
                <w:sz w:val="24"/>
              </w:rPr>
              <w:t xml:space="preserve">Игра-занятие со строительным материалом </w:t>
            </w:r>
            <w:r>
              <w:rPr>
                <w:sz w:val="24"/>
              </w:rPr>
              <w:t xml:space="preserve">Н.А </w:t>
            </w:r>
            <w:r>
              <w:rPr>
                <w:spacing w:val="-3"/>
                <w:sz w:val="24"/>
              </w:rPr>
              <w:t xml:space="preserve">Карпухина </w:t>
            </w:r>
            <w:r>
              <w:rPr>
                <w:sz w:val="24"/>
              </w:rPr>
              <w:t>Реализация содержания образовательной деятельности.</w:t>
            </w:r>
          </w:p>
          <w:p w:rsidR="0074154D" w:rsidRDefault="00473977">
            <w:pPr>
              <w:pStyle w:val="TableParagraph"/>
              <w:ind w:left="269" w:right="261"/>
              <w:jc w:val="both"/>
              <w:rPr>
                <w:sz w:val="24"/>
              </w:rPr>
            </w:pPr>
            <w:r>
              <w:rPr>
                <w:sz w:val="24"/>
              </w:rPr>
              <w:t>Ранний возраст (1,5 -2 года).- 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«М-</w:t>
            </w:r>
          </w:p>
          <w:p w:rsidR="0074154D" w:rsidRDefault="00473977">
            <w:pPr>
              <w:pStyle w:val="TableParagraph"/>
              <w:spacing w:before="82"/>
              <w:ind w:left="461"/>
              <w:jc w:val="both"/>
              <w:rPr>
                <w:sz w:val="24"/>
              </w:rPr>
            </w:pPr>
            <w:r>
              <w:rPr>
                <w:sz w:val="24"/>
              </w:rPr>
              <w:t>Книга», 2017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Настольный строительный материал (кубики,</w:t>
            </w:r>
          </w:p>
          <w:p w:rsidR="0074154D" w:rsidRDefault="00473977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кирпичики)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Игрушка-петушок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Настольный строительный материал - кубики,</w:t>
            </w:r>
          </w:p>
          <w:p w:rsidR="0074154D" w:rsidRDefault="00473977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кирпичики разного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Игрушка-собачка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Игрушка-собачка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 зайчик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 петушок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одинакового размера синего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Игрушка-котенок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одинакового размера желтого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одинакового размера зеленого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одинакового размера красного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и кирпичики желтого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и кирпичики зеленого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Кубики и кирпичики синего цвета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Мячики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Пластина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 колобок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Призма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9"/>
        </w:trPr>
        <w:tc>
          <w:tcPr>
            <w:tcW w:w="9603" w:type="dxa"/>
            <w:gridSpan w:val="3"/>
          </w:tcPr>
          <w:p w:rsidR="0074154D" w:rsidRDefault="00473977">
            <w:pPr>
              <w:pStyle w:val="TableParagraph"/>
              <w:spacing w:line="250" w:lineRule="exact"/>
              <w:ind w:left="1240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«Физическое развитие»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35" w:lineRule="auto"/>
              <w:ind w:left="209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движений</w:t>
            </w:r>
          </w:p>
          <w:p w:rsidR="0074154D" w:rsidRDefault="00473977">
            <w:pPr>
              <w:pStyle w:val="TableParagraph"/>
              <w:spacing w:before="82"/>
              <w:ind w:left="466"/>
              <w:rPr>
                <w:sz w:val="24"/>
              </w:rPr>
            </w:pPr>
            <w:r>
              <w:rPr>
                <w:sz w:val="24"/>
              </w:rPr>
              <w:t>Лайзане С.Я.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Ящик (50х50х10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Палка (1,5-2-2,5 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Дорожка (3-4 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37"/>
        <w:gridCol w:w="1697"/>
      </w:tblGrid>
      <w:tr w:rsidR="0074154D">
        <w:trPr>
          <w:trHeight w:val="269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35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 для малышей: Книга для воспитателей детского сада – 2-е изд., - М.: Просвещение, 1987</w:t>
            </w: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Воротца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Мячи (диаметр 25-30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Стойка (высота 40-50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3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2" w:lineRule="exact"/>
              <w:ind w:left="212"/>
            </w:pPr>
            <w:r>
              <w:t>Маленькие мячи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6" w:lineRule="exact"/>
              <w:ind w:left="212"/>
            </w:pPr>
            <w:r>
              <w:t>Гимнастическая доска (ширина 30-25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3" w:lineRule="exact"/>
              <w:ind w:left="212"/>
            </w:pPr>
            <w:r>
              <w:t>Кукла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0" w:lineRule="exact"/>
              <w:ind w:left="212"/>
            </w:pPr>
            <w:r>
              <w:t>Ребристая доска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1" w:lineRule="exact"/>
              <w:ind w:left="212"/>
            </w:pPr>
            <w:r>
              <w:t>Кегли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0" w:lineRule="exact"/>
              <w:ind w:left="212"/>
            </w:pPr>
            <w:r>
              <w:t>Гимнастическая скамейка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1" w:lineRule="exact"/>
              <w:ind w:left="212"/>
            </w:pPr>
            <w:r>
              <w:t>Игрушка мишка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0" w:lineRule="exact"/>
              <w:ind w:left="212"/>
            </w:pPr>
            <w:r>
              <w:t>Обруч (диаметр 50-60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2" w:lineRule="exact"/>
              <w:ind w:left="212"/>
            </w:pPr>
            <w:r>
              <w:t>Игрушка собачка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0" w:lineRule="exact"/>
              <w:ind w:left="212"/>
            </w:pPr>
            <w:r>
              <w:t>Стулья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1" w:lineRule="exact"/>
              <w:ind w:left="212"/>
            </w:pPr>
            <w:r>
              <w:t>Длинные палки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2" w:lineRule="exact"/>
              <w:ind w:left="212"/>
            </w:pPr>
            <w:r>
              <w:t>Наклонная доска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1" w:lineRule="exact"/>
              <w:ind w:left="212"/>
            </w:pPr>
            <w:r>
              <w:t>Мешки с песком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0" w:lineRule="exact"/>
              <w:ind w:left="212"/>
            </w:pPr>
            <w:r>
              <w:t>Ящик (40х40х10 см)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74154D" w:rsidRDefault="00473977">
            <w:pPr>
              <w:pStyle w:val="TableParagraph"/>
              <w:spacing w:line="241" w:lineRule="exact"/>
              <w:ind w:left="212"/>
            </w:pPr>
            <w:r>
              <w:t>Лента</w:t>
            </w:r>
          </w:p>
        </w:tc>
        <w:tc>
          <w:tcPr>
            <w:tcW w:w="1697" w:type="dxa"/>
          </w:tcPr>
          <w:p w:rsidR="0074154D" w:rsidRDefault="00473977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pStyle w:val="a3"/>
        <w:rPr>
          <w:b/>
          <w:sz w:val="20"/>
        </w:rPr>
      </w:pPr>
    </w:p>
    <w:p w:rsidR="0074154D" w:rsidRDefault="00473977">
      <w:pPr>
        <w:pStyle w:val="11"/>
        <w:spacing w:before="220"/>
        <w:ind w:left="2344"/>
      </w:pPr>
      <w:r>
        <w:t>Обеспеченность методическими материалами в группах 2-7 лет</w:t>
      </w:r>
    </w:p>
    <w:p w:rsidR="0074154D" w:rsidRDefault="00473977">
      <w:pPr>
        <w:spacing w:before="4"/>
        <w:ind w:left="2263"/>
        <w:rPr>
          <w:b/>
          <w:sz w:val="23"/>
        </w:rPr>
      </w:pPr>
      <w:r>
        <w:rPr>
          <w:b/>
          <w:sz w:val="23"/>
        </w:rPr>
        <w:t>Образовательная область «Социально-коммуникативное развитие»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546"/>
        </w:trPr>
        <w:tc>
          <w:tcPr>
            <w:tcW w:w="2269" w:type="dxa"/>
          </w:tcPr>
          <w:p w:rsidR="0074154D" w:rsidRDefault="00473977">
            <w:pPr>
              <w:pStyle w:val="TableParagraph"/>
              <w:spacing w:before="1" w:line="272" w:lineRule="exact"/>
              <w:ind w:left="699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ind w:left="421"/>
              <w:rPr>
                <w:b/>
                <w:sz w:val="23"/>
              </w:rPr>
            </w:pPr>
            <w:r>
              <w:rPr>
                <w:b/>
                <w:sz w:val="23"/>
              </w:rPr>
              <w:t>Обеспечение средствами обучения и воспитания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37" w:lineRule="auto"/>
              <w:ind w:left="379" w:right="147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 о</w:t>
            </w:r>
          </w:p>
        </w:tc>
      </w:tr>
      <w:tr w:rsidR="0074154D">
        <w:trPr>
          <w:trHeight w:val="267"/>
        </w:trPr>
        <w:tc>
          <w:tcPr>
            <w:tcW w:w="2269" w:type="dxa"/>
            <w:vMerge w:val="restart"/>
            <w:tcBorders>
              <w:bottom w:val="nil"/>
            </w:tcBorders>
          </w:tcPr>
          <w:p w:rsidR="0074154D" w:rsidRDefault="00473977">
            <w:pPr>
              <w:pStyle w:val="TableParagraph"/>
              <w:spacing w:before="89"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</w:t>
            </w: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утка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гусь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 возраста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8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курица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5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5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(2-3 года)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8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петух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5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5" w:lineRule="exact"/>
              <w:ind w:left="345"/>
              <w:rPr>
                <w:sz w:val="24"/>
              </w:rPr>
            </w:pPr>
            <w:r>
              <w:rPr>
                <w:sz w:val="24"/>
              </w:rPr>
              <w:t>Абрамова Л.В.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заяц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13"/>
              <w:rPr>
                <w:sz w:val="24"/>
              </w:rPr>
            </w:pPr>
            <w:r>
              <w:rPr>
                <w:sz w:val="24"/>
              </w:rPr>
              <w:t>«Социально -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медведь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паровоз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65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7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ежик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24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9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Игрушка собака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04"/>
              <w:rPr>
                <w:sz w:val="24"/>
              </w:rPr>
            </w:pPr>
            <w:r>
              <w:rPr>
                <w:sz w:val="24"/>
              </w:rPr>
              <w:t>Ввторая группа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6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белка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раннего возраста. -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лиса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420"/>
              <w:rPr>
                <w:sz w:val="24"/>
              </w:rPr>
            </w:pPr>
            <w:r>
              <w:rPr>
                <w:sz w:val="24"/>
              </w:rPr>
              <w:t>М.: Мозаика-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6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лошадка</w:t>
            </w:r>
          </w:p>
        </w:tc>
        <w:tc>
          <w:tcPr>
            <w:tcW w:w="1671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6" w:lineRule="exact"/>
              <w:ind w:left="442"/>
              <w:rPr>
                <w:sz w:val="24"/>
              </w:rPr>
            </w:pPr>
            <w:r>
              <w:rPr>
                <w:sz w:val="24"/>
              </w:rPr>
              <w:t>Синтез, 2016</w:t>
            </w:r>
          </w:p>
        </w:tc>
        <w:tc>
          <w:tcPr>
            <w:tcW w:w="566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кошка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игрушечная посуда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Емкость с водой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Наборы для игры с песком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игрушечная тележка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Колпак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269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Тубус с цветными карандашами (6 цветов)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Дымковские игрушки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Набор одежды для кукол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Заводные и музыкальные игрушки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Игрушечные машины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Игрушечные чашки и блюдца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Лопатки для игр со снегом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Санки для кукол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Напольный строительный материал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Елка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Елочная игрушка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домашних животных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диких животных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предметов обуви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мамы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Качающая колыбель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4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Иллюстрации к стихотворению К.Чуковского</w:t>
            </w:r>
          </w:p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«Федотка»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Иллюстрации к сказке «Маша и медведь»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Иллюстрации к стихотворению А.Барто «Мячик»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Младшая группа (3-4 года) </w:t>
            </w:r>
            <w:r>
              <w:rPr>
                <w:sz w:val="24"/>
              </w:rPr>
              <w:t>Л.В.Абрамова, И.Ф.Слепцова.</w:t>
            </w:r>
          </w:p>
          <w:p w:rsidR="0074154D" w:rsidRDefault="00473977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дошкольников 3-4 года, –М.: Мозаика</w:t>
            </w:r>
          </w:p>
          <w:p w:rsidR="0074154D" w:rsidRDefault="00473977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– Синтез, 2017</w:t>
            </w: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игрушка-Филя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Хрюша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чайная посуда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картинки «Транспорт»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28"/>
                <w:tab w:val="left" w:pos="2097"/>
                <w:tab w:val="left" w:pos="2888"/>
                <w:tab w:val="left" w:pos="4497"/>
              </w:tabs>
              <w:spacing w:line="246" w:lineRule="exact"/>
            </w:pPr>
            <w:r>
              <w:t>иллюстрации</w:t>
            </w:r>
            <w:r>
              <w:tab/>
              <w:t>к</w:t>
            </w:r>
            <w:r>
              <w:tab/>
              <w:t>книге</w:t>
            </w:r>
            <w:r>
              <w:tab/>
              <w:t>Л.Воронковой</w:t>
            </w:r>
            <w:r>
              <w:tab/>
              <w:t>«Маша-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t>растеряша</w:t>
            </w:r>
            <w:r>
              <w:rPr>
                <w:sz w:val="24"/>
              </w:rPr>
              <w:t>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игрушка-петрушка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богородские игрушки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одежда (сарафан, рубашка, шали, платки и т.д.)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бумага 20х20см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банки с водой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геометрические фигуры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клеенка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 - игрушка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иллюстрации к книге В.Сутеева «Разные колеса»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варежка – силуэт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обезьянка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колыбель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кукла-фея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 к английской песенке «Маленькие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феи»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4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иллюстрации к стихотворению Е.Благиной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«Аленушка»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одежда для куклы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брусочек (мыло)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иллюстрации к рассказу Н.Павловой «На машине»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карлсон - игрушка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морковка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ленточка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иллюстрации к книге В.Сутеева «Елка»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открытки елка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игрушка –Дед Мороз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елочные игрушки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елочные игрушки - силуэты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строительный материал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перчаточные куклы –лиса, заяц, ежик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картинка строящего дома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картинка человека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863"/>
                <w:tab w:val="left" w:pos="2262"/>
                <w:tab w:val="left" w:pos="319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сказке</w:t>
            </w:r>
            <w:r>
              <w:rPr>
                <w:sz w:val="24"/>
              </w:rPr>
              <w:tab/>
              <w:t>Д.Мамина-Сибиряка</w:t>
            </w:r>
          </w:p>
          <w:p w:rsidR="0074154D" w:rsidRDefault="004739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«Сказка по храброго зайца- длинные уши, косые глаза, короткий хвост»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санки для куклы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геометрические фигуры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иллюстрации к песенки «Жили у бабуси…»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шапочки для гусей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иллюстрации к книге К.Чуковского «Так и не так»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 с изображением солнца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лучики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 веселого и грустного зайчика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шапочки лисичек, медведя, зайца, птички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зайчик - Степашка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иллюстрации к потешке «Чики-чики-чикалочки…»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лист с изображением Вани и Дуни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лошадка на палочке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бумажные солнышко, камешки, травка, дорожка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3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 к потешке «Сидит белка на</w:t>
            </w:r>
          </w:p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тележке..»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халат и инструменты для врача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83"/>
        <w:gridCol w:w="1040"/>
        <w:gridCol w:w="937"/>
        <w:gridCol w:w="1306"/>
        <w:gridCol w:w="1671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иллюстрации к сказке Л.Толстого «Три медведя»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буратино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мальвина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лист бумаги с изображением леса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иллюстрации к стихотворениям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иллюстрации к английской песенки «Кораблик»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силуэты героев песенки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лист бумаги с изображением травы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фланелиграф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силуэты курочки и цыплят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набор для парикмахера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луковицы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инвентарь для работы в огороде.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65"/>
        </w:trPr>
        <w:tc>
          <w:tcPr>
            <w:tcW w:w="2269" w:type="dxa"/>
            <w:vMerge w:val="restart"/>
            <w:tcBorders>
              <w:bottom w:val="nil"/>
            </w:tcBorders>
          </w:tcPr>
          <w:p w:rsidR="0074154D" w:rsidRDefault="00473977">
            <w:pPr>
              <w:pStyle w:val="TableParagraph"/>
              <w:spacing w:line="237" w:lineRule="auto"/>
              <w:ind w:left="256" w:right="24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Средняя группа (4-5 лет) </w:t>
            </w:r>
            <w:r>
              <w:rPr>
                <w:sz w:val="24"/>
              </w:rPr>
              <w:t>Л.В.Абрамова,И. Ф.Слепцова.</w:t>
            </w:r>
          </w:p>
          <w:p w:rsidR="0074154D" w:rsidRDefault="00473977">
            <w:pPr>
              <w:pStyle w:val="TableParagraph"/>
              <w:spacing w:before="83"/>
              <w:ind w:left="138" w:right="187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дошкольников 4-5 лет, –М.: Мозаика</w:t>
            </w:r>
          </w:p>
          <w:p w:rsidR="0074154D" w:rsidRDefault="00473977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– Синтез, 2017</w:t>
            </w: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Детские книги с иллюстрациями.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Лото «Овощи, фрукты».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Куклы, большой лист бумаги синего цвета, гуашь,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 желтого цвета.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Строительный материал, куклы, машины.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0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tabs>
                <w:tab w:val="left" w:pos="2323"/>
                <w:tab w:val="left" w:pos="338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Иллюстрированое</w:t>
            </w:r>
            <w:r>
              <w:rPr>
                <w:sz w:val="24"/>
              </w:rPr>
              <w:tab/>
              <w:t>издание</w:t>
            </w:r>
            <w:r>
              <w:rPr>
                <w:sz w:val="24"/>
              </w:rPr>
              <w:tab/>
              <w:t>сказки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К.Чуковского</w:t>
            </w:r>
          </w:p>
          <w:p w:rsidR="0074154D" w:rsidRDefault="00473977">
            <w:pPr>
              <w:pStyle w:val="TableParagraph"/>
              <w:tabs>
                <w:tab w:val="left" w:pos="2323"/>
                <w:tab w:val="left" w:pos="3385"/>
                <w:tab w:val="left" w:pos="4480"/>
              </w:tabs>
              <w:spacing w:before="5" w:line="268" w:lineRule="exact"/>
              <w:ind w:right="94"/>
              <w:rPr>
                <w:sz w:val="24"/>
              </w:rPr>
            </w:pPr>
            <w:r>
              <w:rPr>
                <w:sz w:val="24"/>
              </w:rPr>
              <w:t>«Тараканище»,</w:t>
            </w:r>
            <w:r>
              <w:rPr>
                <w:sz w:val="24"/>
              </w:rPr>
              <w:tab/>
              <w:t>цветная</w:t>
            </w:r>
            <w:r>
              <w:rPr>
                <w:sz w:val="24"/>
              </w:rPr>
              <w:tab/>
              <w:t>бумага,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силуэтные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Бумага, цветные карандаши, фломастеры,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кисти, салфетки.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Кукла.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0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Живой и искусственные цветы, большой лист бумаги с изображением вазы, цветная бумага, клей,</w:t>
            </w:r>
          </w:p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кисти для клея, ножницы.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Бумажная кукла-мальчик, комплект одежды для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куклы.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Петушок, силуэтные изображения тарелочек.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tabs>
                <w:tab w:val="left" w:pos="1358"/>
                <w:tab w:val="left" w:pos="2516"/>
                <w:tab w:val="left" w:pos="38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tabs>
                <w:tab w:val="left" w:pos="1403"/>
                <w:tab w:val="left" w:pos="2545"/>
                <w:tab w:val="left" w:pos="3824"/>
              </w:tabs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tabs>
                <w:tab w:val="left" w:pos="1899"/>
                <w:tab w:val="left" w:pos="229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стихотворению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В.Товаркова</w:t>
            </w:r>
          </w:p>
          <w:p w:rsidR="0074154D" w:rsidRDefault="00473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«Почему так говорят?».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tabs>
                <w:tab w:val="left" w:pos="1358"/>
                <w:tab w:val="left" w:pos="2516"/>
                <w:tab w:val="left" w:pos="380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Бумага, трафареты, цветные карандаши.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Книги подлежащие ремонту, цветная бумага, клей,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ножницы.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Иллюстрированные издания книг про детский сад,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например «Дошколята» И. Гуриной.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Альбом с фотографиями детей.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3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Иллюстрированное</w:t>
            </w:r>
          </w:p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«Красная шапочка».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74154D" w:rsidRDefault="00473977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издание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74154D" w:rsidRDefault="00473977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1306" w:type="dxa"/>
            <w:tcBorders>
              <w:left w:val="nil"/>
            </w:tcBorders>
          </w:tcPr>
          <w:p w:rsidR="0074154D" w:rsidRDefault="00473977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Ш. Перро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6" w:type="dxa"/>
            <w:gridSpan w:val="4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Мешочек с различными предметами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154D" w:rsidRDefault="0074154D">
      <w:pPr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Большой лист бумаги зелёного цвета, контурные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изображения цветов, гуашь, кисти…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Игрушечный заяц, корзина, пластилин, доски для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лепки.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3365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 xml:space="preserve">Картинка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z w:val="24"/>
              </w:rPr>
              <w:tab/>
              <w:t xml:space="preserve">детей, </w:t>
            </w:r>
            <w:r>
              <w:rPr>
                <w:spacing w:val="-3"/>
                <w:sz w:val="24"/>
              </w:rPr>
              <w:t xml:space="preserve">собирающих </w:t>
            </w:r>
            <w:r>
              <w:rPr>
                <w:sz w:val="24"/>
              </w:rPr>
              <w:t>грибы, бумага разного цвета и формата,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81"/>
                <w:tab w:val="left" w:pos="35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Силуэтные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филимоновских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игрушек.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Игрушки: лиса, медведи, ёж, кот, посуда.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Формочки, лопатка, ведёрко, природный материал.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Бумага, разного цвета и формата, гуашь, цветные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Корм для птиц, кормушка.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Игрушечный петушок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Ёлка, цветная бумага, ножницы, клей.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Картинка с изображением зимнего пейзажа и поздней осени, картинки с изображением лыж,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санок, снеговика, снежинок, ёлки, шубы…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¼ листа тёмного цвета, белая гуашь, ножницы,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952"/>
                <w:tab w:val="left" w:pos="2396"/>
                <w:tab w:val="left" w:pos="4302"/>
                <w:tab w:val="left" w:pos="48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стихотворению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Барто</w:t>
            </w:r>
          </w:p>
          <w:p w:rsidR="0074154D" w:rsidRDefault="004739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«Снегирь», сюжетные картинки, изображающие плохие и хорошие поступки детей.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Иллюстрации к рассказу Л. Толстого «Галка и кувшин», банка с водой, камешки, игрушечная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птица.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358"/>
                <w:tab w:val="left" w:pos="2516"/>
                <w:tab w:val="left" w:pos="38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522"/>
                <w:tab w:val="left" w:pos="223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игры «Больница»,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игрушечные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 (белка, лиса, медведь, заяц и т. п )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Корм для птиц, кормушки, пластилин.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358"/>
                <w:tab w:val="left" w:pos="2516"/>
                <w:tab w:val="left" w:pos="38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Бумага формата А4, гуашь.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 к сказке «Рукавичка», шапочки для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 по сказке.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Зайчик.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14"/>
                <w:tab w:val="left" w:pos="3478"/>
                <w:tab w:val="left" w:pos="41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изготовления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снежных построек.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 комнатных растения (живое и искусственное),</w:t>
            </w:r>
          </w:p>
          <w:p w:rsidR="0074154D" w:rsidRDefault="00473977">
            <w:pPr>
              <w:pStyle w:val="TableParagraph"/>
              <w:spacing w:before="6" w:line="268" w:lineRule="exact"/>
              <w:rPr>
                <w:sz w:val="24"/>
              </w:rPr>
            </w:pPr>
            <w:r>
              <w:rPr>
                <w:sz w:val="24"/>
              </w:rPr>
              <w:t>инвентарь для посадки и ухода за растениями, альбом, цветные карандаши.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Лист большого формата, цветная бумага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459"/>
                <w:tab w:val="left" w:pos="1819"/>
                <w:tab w:val="left" w:pos="35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лётчиков,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моряков, пограничников,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154D" w:rsidRDefault="0074154D">
      <w:pPr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556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11"/>
                <w:tab w:val="left" w:pos="3467"/>
                <w:tab w:val="left" w:pos="4265"/>
                <w:tab w:val="left" w:pos="4607"/>
              </w:tabs>
              <w:spacing w:before="3" w:line="274" w:lineRule="exact"/>
              <w:ind w:right="201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  <w:t>родственников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военной </w:t>
            </w:r>
            <w:r>
              <w:rPr>
                <w:sz w:val="24"/>
              </w:rPr>
              <w:t>форме.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64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358"/>
                <w:tab w:val="left" w:pos="2576"/>
                <w:tab w:val="left" w:pos="3713"/>
                <w:tab w:val="left" w:pos="4606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цветные </w:t>
            </w:r>
            <w:r>
              <w:rPr>
                <w:sz w:val="24"/>
              </w:rPr>
              <w:t>карандаши, восковые мелки,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пастушка пастушка 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коров, игрушка пастушка.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Фланелеграф.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Картонные круги.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Фея Здрасте (кукла бибабо).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 с фотографиями детей, воспитателей и других сотрудников д/с, учавствующих в разных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видах деятельности.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 к рассказу Л. Толстого «Деду скучно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было дома…»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358"/>
                <w:tab w:val="left" w:pos="2516"/>
                <w:tab w:val="left" w:pos="38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гуашь,</w:t>
            </w:r>
          </w:p>
          <w:p w:rsidR="0074154D" w:rsidRDefault="004739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цветные карандаши, фломастеры, восковые мелки,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Листы картона в формате квадрата, цветная бумага,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ножницы, клей, кисти.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Игрушечные звери (кошка, медведи,\ белка, зайцы),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коробка, цветная бумага, картон…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 с изображением скворца и скворечника, большой лист с изображением деревьев, цветная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бумага, ножницы…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Богородские игрушки.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Большой лист с изображением паровоза и вагончиков, картинки с изображением игрушек (медведь, кошка, заяц, мартышка, кукла,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матрёшка).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Большой лист с изображением с изображенными на нем деревьями, грядками, клумбами, силуэтные изображения фруктов, овощей, цветов, цветные</w:t>
            </w:r>
          </w:p>
          <w:p w:rsidR="0074154D" w:rsidRDefault="0047397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карандаши, клей, кисти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Стаканчики с рассадой, оборудование для работы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 огороде.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110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Картинки с изображением предметов посуды, игрушек, мебели, одежды, обуви, овощей, фруктов; большие картинки 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74154D" w:rsidRDefault="0047397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витрин соответствующих магазинов.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Фотографии с изображением улиц города.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Игрушки для игры с песком.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Чайный сервиз для кукол, куклы, цветная бумага,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250"/>
                <w:tab w:val="left" w:pos="1739"/>
                <w:tab w:val="left" w:pos="2806"/>
                <w:tab w:val="left" w:pos="3177"/>
                <w:tab w:val="left" w:pos="4920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Ободок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картона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липучками, силуэтные   изображения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цветов,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клей,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ножницы.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Иллюстрированная р.н.с. «Сестрица Алёнушка 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братец Иванушка»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154D" w:rsidRDefault="0074154D">
      <w:pPr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поляны с цветами 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картинка без цветов. Зелёная бумага, гуашь, кисти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героев мумультфильмов.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Коробки с настольно-печатными играми, которые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нужно отремонтировать.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Цветные мелки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Игрушки (кошка, собака, петух, курица),</w:t>
            </w:r>
          </w:p>
          <w:p w:rsidR="0074154D" w:rsidRDefault="00473977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кукла.</w:t>
            </w:r>
          </w:p>
        </w:tc>
        <w:tc>
          <w:tcPr>
            <w:tcW w:w="167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before="84"/>
              <w:ind w:left="112" w:right="163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Старшая группа (5-6 лет) </w:t>
            </w:r>
            <w:r>
              <w:rPr>
                <w:spacing w:val="-2"/>
                <w:sz w:val="24"/>
              </w:rPr>
              <w:t xml:space="preserve">Л.В.Абрамова,И.Ф. </w:t>
            </w:r>
            <w:r>
              <w:rPr>
                <w:sz w:val="24"/>
              </w:rPr>
              <w:t>Слепцова.</w:t>
            </w:r>
          </w:p>
          <w:p w:rsidR="0074154D" w:rsidRDefault="00473977">
            <w:pPr>
              <w:pStyle w:val="TableParagraph"/>
              <w:ind w:left="138" w:right="187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дошкольников 5-6 лет, –М.: Мозаика</w:t>
            </w:r>
          </w:p>
          <w:p w:rsidR="0074154D" w:rsidRDefault="00473977">
            <w:pPr>
              <w:pStyle w:val="TableParagraph"/>
              <w:ind w:left="138" w:right="187"/>
              <w:jc w:val="center"/>
              <w:rPr>
                <w:sz w:val="24"/>
              </w:rPr>
            </w:pPr>
            <w:r>
              <w:rPr>
                <w:sz w:val="24"/>
              </w:rPr>
              <w:t>– Синтез, 2017</w:t>
            </w: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Репродукция картин: В. Васнецова «Алёнушка»;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 Поленова «Золотая осень»;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 Левитана «Золотая осень»,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Репродукции портретов В. Серова.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144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right="679" w:firstLine="60"/>
              <w:rPr>
                <w:sz w:val="24"/>
              </w:rPr>
            </w:pPr>
            <w:r>
              <w:rPr>
                <w:sz w:val="24"/>
              </w:rPr>
              <w:t>Цветная бумага, картон, бумага формата А-4, краски, гуашь, кисти, простые карандаши, цветные карандаши, фломастеры, восковые мелки, пластилин, природный материал, клей, кисти для клея, ножницы, мелки, палитра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48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Большой лист бумаги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198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детей, поступающих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хорошо и плохо.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Книги, нуждающиеся в ремонте.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Коробочки для сбора природного материала, поделки из природного материала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9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Атрибуты для постановки сказки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25"/>
                <w:tab w:val="left" w:pos="2353"/>
                <w:tab w:val="left" w:pos="43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наземного</w:t>
            </w:r>
          </w:p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общественного транспорта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420"/>
                <w:tab w:val="left" w:pos="2170"/>
                <w:tab w:val="left" w:pos="3249"/>
                <w:tab w:val="left" w:pos="3652"/>
                <w:tab w:val="left" w:pos="463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лист</w:t>
            </w:r>
            <w:r>
              <w:rPr>
                <w:sz w:val="24"/>
              </w:rPr>
              <w:tab/>
              <w:t>бумаги,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центре</w:t>
            </w:r>
            <w:r>
              <w:rPr>
                <w:sz w:val="24"/>
              </w:rPr>
              <w:tab/>
              <w:t>которого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изображена белка;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Расческа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Ложка Кукла-перевертыш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537"/>
                <w:tab w:val="left" w:pos="2254"/>
                <w:tab w:val="left" w:pos="4072"/>
              </w:tabs>
              <w:ind w:right="543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инсценировки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(Тотошка, </w:t>
            </w:r>
            <w:r>
              <w:rPr>
                <w:sz w:val="24"/>
              </w:rPr>
              <w:t>Страшила, Лев, Дровосек; маски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(огненный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шар, голова, русалка)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Сюжетные картинки с изображением детей в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разных ситуациях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Куклы Катя и Алёша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Иллюстрации к рассказу Л. Толстого «Таня знала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буквы…»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В. Конашевича к сказке А. Пушкина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43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 для счёта, листы бумаги с цифрами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3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Игрушечная посуда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58" w:lineRule="exact"/>
              <w:ind w:left="346"/>
              <w:rPr>
                <w:sz w:val="24"/>
              </w:rPr>
            </w:pPr>
            <w:r>
              <w:rPr>
                <w:sz w:val="24"/>
              </w:rPr>
              <w:t>Клубок ниток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теремка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63" w:lineRule="exact"/>
        <w:jc w:val="center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36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Незнайка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 с ошибками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Изделия гжельских мастеров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Силуэтные изображения посуды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2253"/>
                <w:tab w:val="left" w:pos="3783"/>
              </w:tabs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достопримечательностей Москвы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Игра «Лото»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2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Круги из картона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Крокодил Гена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Чебурашка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Ёлочные игрушки, изготовленные детьми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Книга с иллюстрациями А. Пахомова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Кормушка для птиц, корм для птиц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Силуэтные изображения графинов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Большой лист бумаги с изображением самовара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Силуэтные изображения посуды и угощения к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чаю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930"/>
                <w:tab w:val="left" w:pos="38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z w:val="24"/>
              </w:rPr>
              <w:tab/>
              <w:t>передающие</w:t>
            </w:r>
            <w:r>
              <w:rPr>
                <w:sz w:val="24"/>
              </w:rPr>
              <w:tab/>
              <w:t>содержание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скороговорок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Семена томатов, ящик с землёй, инвентарь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 посадки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Большой лист бумаги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74154D" w:rsidRDefault="00473977">
            <w:pPr>
              <w:pStyle w:val="TableParagraph"/>
              <w:spacing w:line="262" w:lineRule="exact"/>
              <w:ind w:left="270"/>
              <w:rPr>
                <w:sz w:val="24"/>
              </w:rPr>
            </w:pPr>
            <w:r>
              <w:rPr>
                <w:sz w:val="24"/>
              </w:rPr>
              <w:t>куста томатов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Английские песенки «Перчатки», «Кораблик» с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иллюстрациями В.Конашевича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Конверт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Инвентарь для сооружения снежных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Картинки, иллюстрирующие этапы взросления</w:t>
            </w:r>
          </w:p>
          <w:p w:rsidR="0074154D" w:rsidRDefault="00473977">
            <w:pPr>
              <w:pStyle w:val="TableParagraph"/>
              <w:tabs>
                <w:tab w:val="left" w:pos="1525"/>
                <w:tab w:val="left" w:pos="2920"/>
                <w:tab w:val="left" w:pos="4125"/>
              </w:tabs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человека:</w:t>
            </w:r>
            <w:r>
              <w:rPr>
                <w:sz w:val="24"/>
              </w:rPr>
              <w:tab/>
              <w:t>маленькая</w:t>
            </w:r>
            <w:r>
              <w:rPr>
                <w:sz w:val="24"/>
              </w:rPr>
              <w:tab/>
              <w:t>девочка,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школьница, </w:t>
            </w:r>
            <w:r>
              <w:rPr>
                <w:sz w:val="24"/>
              </w:rPr>
              <w:t>подросток, 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Мультфильм «Домовенок Кузя»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Иллюстрированное издание сказки А. Линдгрен</w:t>
            </w:r>
          </w:p>
          <w:p w:rsidR="0074154D" w:rsidRDefault="00473977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«Крошка Нильс Карлсон»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папы и сына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рассерженных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Книга В. Дацкевича «Как делают книгу»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868"/>
                <w:tab w:val="left" w:pos="372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Силуэтные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куклы-мальчика,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контурные изображения одежды, обуви, игрушек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Коробка, расческа, мыло, зубной порошок,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зубная паста,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jc w:val="center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Контурные изображения предмнтов личной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гигиены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Богородские игрушки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44"/>
                <w:tab w:val="left" w:pos="3774"/>
              </w:tabs>
              <w:ind w:right="183" w:firstLine="60"/>
              <w:rPr>
                <w:sz w:val="24"/>
              </w:rPr>
            </w:pPr>
            <w:r>
              <w:rPr>
                <w:sz w:val="24"/>
              </w:rPr>
              <w:t>Иделия</w:t>
            </w:r>
            <w:r>
              <w:rPr>
                <w:sz w:val="24"/>
              </w:rPr>
              <w:tab/>
              <w:t>дымковских,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филимоновских, </w:t>
            </w:r>
            <w:r>
              <w:rPr>
                <w:sz w:val="24"/>
              </w:rPr>
              <w:t>богородских, городецких, хохломских,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гжельских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мастеров,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469"/>
              <w:rPr>
                <w:sz w:val="24"/>
              </w:rPr>
            </w:pPr>
            <w:r>
              <w:rPr>
                <w:sz w:val="24"/>
              </w:rPr>
              <w:t>По 2-3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Силуэтные изображения посуды и народных</w:t>
            </w:r>
          </w:p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игрушек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Цветик-семицветик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Игрушечные собаки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Альбом кого-либо из воспитанников группы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Картины по выбору воспитателя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74154D">
        <w:trPr>
          <w:trHeight w:val="55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525"/>
                <w:tab w:val="left" w:pos="1953"/>
                <w:tab w:val="left" w:pos="3753"/>
                <w:tab w:val="left" w:pos="485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газовой</w:t>
            </w:r>
            <w:r>
              <w:rPr>
                <w:sz w:val="24"/>
              </w:rPr>
              <w:tab/>
              <w:t>плиты,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пылесоса, свечи, спичек, телевизора, утюга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717"/>
                <w:tab w:val="left" w:pos="2281"/>
                <w:tab w:val="left" w:pos="3619"/>
                <w:tab w:val="left" w:pos="4459"/>
              </w:tabs>
              <w:ind w:right="1081"/>
              <w:rPr>
                <w:sz w:val="24"/>
              </w:rPr>
            </w:pPr>
            <w:r>
              <w:rPr>
                <w:sz w:val="24"/>
              </w:rPr>
              <w:t>Картинка с изображением правильного и не</w:t>
            </w:r>
            <w:r>
              <w:rPr>
                <w:sz w:val="24"/>
              </w:rPr>
              <w:tab/>
              <w:t>правильного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435"/>
                <w:tab w:val="left" w:pos="1790"/>
                <w:tab w:val="left" w:pos="35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дорожных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знаков.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44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before="84"/>
              <w:ind w:left="112" w:right="163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Подготовительна я к школе группа (6-7 лет) </w:t>
            </w:r>
            <w:r>
              <w:rPr>
                <w:spacing w:val="-2"/>
                <w:sz w:val="24"/>
              </w:rPr>
              <w:t xml:space="preserve">Л.В.Абрамова,И.Ф. </w:t>
            </w:r>
            <w:r>
              <w:rPr>
                <w:sz w:val="24"/>
              </w:rPr>
              <w:t>Слепцова.</w:t>
            </w:r>
          </w:p>
          <w:p w:rsidR="0074154D" w:rsidRDefault="00473977">
            <w:pPr>
              <w:pStyle w:val="TableParagraph"/>
              <w:ind w:left="138" w:right="187"/>
              <w:jc w:val="center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дошкольников 6-7 лет, –М.: Мозаика</w:t>
            </w:r>
          </w:p>
          <w:p w:rsidR="0074154D" w:rsidRDefault="00473977">
            <w:pPr>
              <w:pStyle w:val="TableParagraph"/>
              <w:ind w:left="138" w:right="187"/>
              <w:jc w:val="center"/>
              <w:rPr>
                <w:sz w:val="24"/>
              </w:rPr>
            </w:pPr>
            <w:r>
              <w:rPr>
                <w:sz w:val="24"/>
              </w:rPr>
              <w:t>– Синтез, 2018</w:t>
            </w: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Шапочки и костюмы для инсценировки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4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2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8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Краски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41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Акварель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41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8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4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овощей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4154D" w:rsidRDefault="00473977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достаточном количестве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923"/>
                <w:tab w:val="left" w:pos="2471"/>
                <w:tab w:val="left" w:pos="43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скульптур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С.Коненкова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Кукла Незнайка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Иллюстрации В.Сутеева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 картинки с изображением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бытовых электроприборов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3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Бумажные куклы с набором одежды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2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веселых детей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2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фруктов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Кормушка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91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Игрушки для игры со снегом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4154D" w:rsidRDefault="00473977">
            <w:pPr>
              <w:pStyle w:val="TableParagraph"/>
              <w:spacing w:line="270" w:lineRule="atLeast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достаточном количестве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 с эмоциями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4154D" w:rsidRDefault="0074154D">
      <w:pPr>
        <w:spacing w:line="263" w:lineRule="exact"/>
        <w:jc w:val="center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7"/>
        <w:gridCol w:w="1671"/>
      </w:tblGrid>
      <w:tr w:rsidR="0074154D">
        <w:trPr>
          <w:trHeight w:val="55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tabs>
                <w:tab w:val="left" w:pos="1799"/>
                <w:tab w:val="left" w:pos="34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декоратвно-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прикладного 185А185ии185м185а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2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Контурные изображения предметов личной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гигиены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/>
              <w:ind w:left="153" w:right="199"/>
              <w:jc w:val="center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3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Филимоновские игрушки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3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36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3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6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</w:tcPr>
          <w:p w:rsidR="0074154D" w:rsidRDefault="00473977">
            <w:pPr>
              <w:pStyle w:val="TableParagraph"/>
              <w:spacing w:before="82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Репродукция картины</w:t>
            </w:r>
          </w:p>
        </w:tc>
        <w:tc>
          <w:tcPr>
            <w:tcW w:w="1671" w:type="dxa"/>
          </w:tcPr>
          <w:p w:rsidR="0074154D" w:rsidRDefault="00473977">
            <w:pPr>
              <w:pStyle w:val="TableParagraph"/>
              <w:spacing w:before="82" w:line="265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pStyle w:val="a3"/>
        <w:rPr>
          <w:b/>
          <w:sz w:val="20"/>
        </w:rPr>
      </w:pPr>
    </w:p>
    <w:p w:rsidR="0074154D" w:rsidRDefault="00473977">
      <w:pPr>
        <w:pStyle w:val="11"/>
        <w:tabs>
          <w:tab w:val="left" w:pos="6734"/>
        </w:tabs>
        <w:spacing w:before="219"/>
        <w:ind w:left="3686"/>
      </w:pPr>
      <w:bookmarkStart w:id="1" w:name="Образовательная_область_«Речевое_развити"/>
      <w:bookmarkEnd w:id="1"/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tab/>
        <w:t>«Речевое</w:t>
      </w:r>
      <w:r>
        <w:rPr>
          <w:spacing w:val="55"/>
        </w:rPr>
        <w:t xml:space="preserve"> </w:t>
      </w:r>
      <w:r>
        <w:t>развитие»</w:t>
      </w:r>
    </w:p>
    <w:p w:rsidR="0074154D" w:rsidRDefault="0074154D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0"/>
        <w:gridCol w:w="1032"/>
        <w:gridCol w:w="775"/>
        <w:gridCol w:w="894"/>
        <w:gridCol w:w="654"/>
        <w:gridCol w:w="308"/>
        <w:gridCol w:w="1701"/>
      </w:tblGrid>
      <w:tr w:rsidR="0074154D">
        <w:trPr>
          <w:trHeight w:val="268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0" w:lineRule="exac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</w:t>
            </w: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Кленовые листочки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 возраста</w:t>
            </w: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слон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(2-3 года)</w:t>
            </w: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тигренок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Козленок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1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Большой медведь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5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0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детском саду.</w:t>
            </w:r>
          </w:p>
        </w:tc>
        <w:tc>
          <w:tcPr>
            <w:tcW w:w="5643" w:type="dxa"/>
            <w:gridSpan w:val="6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Маленький медведь</w:t>
            </w:r>
          </w:p>
        </w:tc>
        <w:tc>
          <w:tcPr>
            <w:tcW w:w="170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90"/>
              <w:rPr>
                <w:sz w:val="24"/>
              </w:rPr>
            </w:pPr>
            <w:r>
              <w:rPr>
                <w:sz w:val="24"/>
              </w:rPr>
              <w:t>Вторая группа</w:t>
            </w:r>
          </w:p>
        </w:tc>
        <w:tc>
          <w:tcPr>
            <w:tcW w:w="5643" w:type="dxa"/>
            <w:gridSpan w:val="6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gridSpan w:val="6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Неваляшка</w:t>
            </w:r>
          </w:p>
        </w:tc>
        <w:tc>
          <w:tcPr>
            <w:tcW w:w="1701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раннего возраста. –</w:t>
            </w:r>
          </w:p>
        </w:tc>
        <w:tc>
          <w:tcPr>
            <w:tcW w:w="5643" w:type="dxa"/>
            <w:gridSpan w:val="6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gridSpan w:val="6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Паровоз</w:t>
            </w:r>
          </w:p>
        </w:tc>
        <w:tc>
          <w:tcPr>
            <w:tcW w:w="170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4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6" w:lineRule="exact"/>
              <w:ind w:left="399"/>
              <w:rPr>
                <w:sz w:val="24"/>
              </w:rPr>
            </w:pPr>
            <w:r>
              <w:rPr>
                <w:sz w:val="24"/>
              </w:rPr>
              <w:t>М.: Мозаика –</w:t>
            </w:r>
          </w:p>
        </w:tc>
        <w:tc>
          <w:tcPr>
            <w:tcW w:w="5643" w:type="dxa"/>
            <w:gridSpan w:val="6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5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gridSpan w:val="6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70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6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6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Синтез,2016 г.</w:t>
            </w:r>
          </w:p>
        </w:tc>
        <w:tc>
          <w:tcPr>
            <w:tcW w:w="5643" w:type="dxa"/>
            <w:gridSpan w:val="6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50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Детская кровать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Большой гриб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Маленький гриб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Красная чашка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Синя чашка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Большой куб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Маленький куб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Картина «Спасаем мяч» автор серии Е.Батурина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Картина «Возле большого пня» В.В. Гербова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Картина «В песочнице» В.В. Гербова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74154D" w:rsidRDefault="00473977">
            <w:pPr>
              <w:pStyle w:val="TableParagraph"/>
              <w:tabs>
                <w:tab w:val="left" w:pos="126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«Таня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голуби»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«Наша</w:t>
            </w: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таня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4154D" w:rsidRDefault="00473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Соловьева»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Спала кошка на крыше»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Картина «Прятки» В.Гербова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Картина «Катаем шары» Е.Батурина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Картина «В гостях» В.В.Гербова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Картина « Дети играют в кубики» В.В, Гербова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Картина «Дети кормят курицу и цыплят» Е. Радина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50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1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3" w:type="dxa"/>
            <w:gridSpan w:val="6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Иллюстрации из пособия Гербова В.В, сказке</w:t>
            </w:r>
          </w:p>
        </w:tc>
        <w:tc>
          <w:tcPr>
            <w:tcW w:w="1701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3" w:type="dxa"/>
            <w:gridSpan w:val="6"/>
            <w:tcBorders>
              <w:top w:val="nil"/>
            </w:tcBorders>
          </w:tcPr>
          <w:p w:rsidR="0074154D" w:rsidRDefault="00473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  <w:tc>
          <w:tcPr>
            <w:tcW w:w="1701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Лесенка из кубиков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Маленькие матрешки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Тазик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Люлька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3" w:type="dxa"/>
            <w:gridSpan w:val="6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701" w:type="dxa"/>
          </w:tcPr>
          <w:p w:rsidR="0074154D" w:rsidRDefault="00473977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40"/>
        <w:gridCol w:w="169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 Доктор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Картинка солнышко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уточка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гуси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Картинка курочка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корова-теленок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коза-козленок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кошка- котенок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Картинка мышка- мышонок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баран-ягненок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Картинка щенок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петух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воробей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Картинка ослик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кукушка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Султанчик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Кубики из трех цветов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Кубики из двух цветов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Шапочка волка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Сюжетная картинка «Зима»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35" w:lineRule="auto"/>
              <w:ind w:left="106" w:right="277"/>
              <w:rPr>
                <w:sz w:val="24"/>
              </w:rPr>
            </w:pPr>
            <w:r>
              <w:rPr>
                <w:b/>
                <w:sz w:val="24"/>
              </w:rPr>
              <w:t xml:space="preserve">Младшая группа (3-4 года) Развитие речи </w:t>
            </w:r>
            <w:r>
              <w:rPr>
                <w:sz w:val="24"/>
              </w:rPr>
              <w:t>В.В. Гербова</w:t>
            </w:r>
          </w:p>
          <w:p w:rsidR="0074154D" w:rsidRDefault="00473977">
            <w:pPr>
              <w:pStyle w:val="TableParagraph"/>
              <w:ind w:left="209" w:right="300"/>
              <w:jc w:val="both"/>
              <w:rPr>
                <w:sz w:val="24"/>
              </w:rPr>
            </w:pPr>
            <w:r>
              <w:rPr>
                <w:sz w:val="24"/>
              </w:rPr>
              <w:t>«Развитие речи в детском саду(3-4 года).</w:t>
            </w:r>
          </w:p>
          <w:p w:rsidR="0074154D" w:rsidRDefault="00473977">
            <w:pPr>
              <w:pStyle w:val="TableParagraph"/>
              <w:spacing w:line="232" w:lineRule="auto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Младшая группа».- М.:Мозаика- Синтез,2016г</w:t>
            </w: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картинки или мелкие игрушки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сюжетная картинка «Не уходи от нас, котик»,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рисунки к сказке «Колобок» (Ю.Васнецов,Е.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Рачев, А.Савченко и др.)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картинка(игрушка) лошади (жеребенка)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картина «Коза с козлятами» (С.Веретенникова)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макет сказочного теремка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картинки котенка, козленка, жеребенка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игрушки животных: жираф, зебра, белый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медведь, страус, пингвин, верблюд.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«Чудесный мешочек» с деревянными, резиновыми,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металлическими, меховыми предметами)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книга с иллюстрациями «Гуси-лебеди»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картина «Зимой на прогулке»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фланелиграф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картинки мышат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игрушки: кувшин с чашками.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Картина «Дети играют в кубики»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картинки ежей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картина Дети кормят курицу с цыплятами»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ласточки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настольный театр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балалайка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Дудочки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552"/>
        </w:trPr>
        <w:tc>
          <w:tcPr>
            <w:tcW w:w="2269" w:type="dxa"/>
          </w:tcPr>
          <w:p w:rsidR="0074154D" w:rsidRDefault="00473977">
            <w:pPr>
              <w:pStyle w:val="TableParagraph"/>
              <w:spacing w:line="270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  <w:p w:rsidR="0074154D" w:rsidRDefault="00473977">
            <w:pPr>
              <w:pStyle w:val="TableParagraph"/>
              <w:spacing w:line="262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(4-5</w:t>
            </w: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пособие: для занятий с</w:t>
            </w:r>
          </w:p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детьми 4-6 лет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63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40"/>
        <w:gridCol w:w="169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9" w:right="5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лет) Развитие речи</w:t>
            </w:r>
          </w:p>
          <w:p w:rsidR="0074154D" w:rsidRDefault="00473977">
            <w:pPr>
              <w:pStyle w:val="TableParagraph"/>
              <w:spacing w:line="274" w:lineRule="exact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В.В. Гербова</w:t>
            </w:r>
          </w:p>
          <w:p w:rsidR="0074154D" w:rsidRDefault="00473977">
            <w:pPr>
              <w:pStyle w:val="TableParagraph"/>
              <w:ind w:left="209" w:right="300"/>
              <w:jc w:val="both"/>
              <w:rPr>
                <w:sz w:val="24"/>
              </w:rPr>
            </w:pPr>
            <w:r>
              <w:rPr>
                <w:sz w:val="24"/>
              </w:rPr>
              <w:t>«Развитие речи в детском саду(4-5 лет).</w:t>
            </w:r>
          </w:p>
          <w:p w:rsidR="0074154D" w:rsidRDefault="00473977">
            <w:pPr>
              <w:pStyle w:val="TableParagraph"/>
              <w:spacing w:line="26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Средняя группа».-</w:t>
            </w:r>
          </w:p>
          <w:p w:rsidR="0074154D" w:rsidRDefault="00473977">
            <w:pPr>
              <w:pStyle w:val="TableParagraph"/>
              <w:spacing w:line="268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М.:Мозаика- синтез,2016г</w:t>
            </w: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Два котика и.т.д. (разные по своему виду)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Картина «Собака со щенятами» из серии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Игрушки: чебурашка, Кукла, медвежонок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Фланелеграф,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77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Альбомные картинки-матрицы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2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9" w:right="306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 </w:t>
            </w:r>
            <w:r>
              <w:rPr>
                <w:sz w:val="24"/>
              </w:rPr>
              <w:t>В.В. Гербова Развитие речи в детском саду 5-6 лет.</w:t>
            </w:r>
          </w:p>
          <w:p w:rsidR="0074154D" w:rsidRDefault="00473977">
            <w:pPr>
              <w:pStyle w:val="TableParagraph"/>
              <w:spacing w:line="232" w:lineRule="auto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группа.- М.:Мозаика- синтез,2016</w:t>
            </w: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Default="0074154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74154D" w:rsidRDefault="00473977">
            <w:pPr>
              <w:pStyle w:val="TableParagraph"/>
              <w:ind w:left="209" w:right="404" w:hanging="104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 </w:t>
            </w:r>
            <w:r>
              <w:rPr>
                <w:sz w:val="24"/>
              </w:rPr>
              <w:t>В.В. Гербова Развитие речи в детском саду 6 лет.</w:t>
            </w:r>
          </w:p>
          <w:p w:rsidR="0074154D" w:rsidRDefault="00473977">
            <w:pPr>
              <w:pStyle w:val="TableParagraph"/>
              <w:spacing w:before="1" w:line="232" w:lineRule="auto"/>
              <w:ind w:left="106" w:right="264"/>
              <w:rPr>
                <w:sz w:val="24"/>
              </w:rPr>
            </w:pPr>
            <w:r>
              <w:rPr>
                <w:sz w:val="24"/>
              </w:rPr>
              <w:t>Подготовительная группа.- М.:Мозаика- синтез,2016</w:t>
            </w: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282"/>
                <w:tab w:val="left" w:pos="2520"/>
                <w:tab w:val="left" w:pos="3326"/>
                <w:tab w:val="left" w:pos="3846"/>
                <w:tab w:val="left" w:pos="465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«Осенний</w:t>
            </w:r>
            <w:r>
              <w:rPr>
                <w:sz w:val="24"/>
              </w:rPr>
              <w:tab/>
              <w:t>день»</w:t>
            </w:r>
            <w:r>
              <w:rPr>
                <w:sz w:val="24"/>
              </w:rPr>
              <w:tab/>
              <w:t>(из</w:t>
            </w:r>
            <w:r>
              <w:rPr>
                <w:sz w:val="24"/>
              </w:rPr>
              <w:tab/>
              <w:t>серии</w:t>
            </w:r>
            <w:r>
              <w:rPr>
                <w:sz w:val="24"/>
              </w:rPr>
              <w:tab/>
              <w:t>«Четыре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времени года» О. Соловьевой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2446"/>
                <w:tab w:val="left" w:pos="3569"/>
                <w:tab w:val="left" w:pos="5298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  <w:r>
              <w:rPr>
                <w:sz w:val="24"/>
              </w:rPr>
              <w:tab/>
              <w:t>издания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Н.</w:t>
            </w:r>
          </w:p>
          <w:p w:rsidR="0074154D" w:rsidRDefault="004739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Носова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 произведений С. Маршака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Две разные куклы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Картина «Ежи»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«Зайцы» из серии «Дикие животные» П.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Меньшиковой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809"/>
                <w:tab w:val="left" w:pos="1978"/>
                <w:tab w:val="left" w:pos="2824"/>
                <w:tab w:val="left" w:pos="3642"/>
                <w:tab w:val="left" w:pos="4215"/>
              </w:tabs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  <w:t>(очки,</w:t>
            </w:r>
            <w:r>
              <w:rPr>
                <w:sz w:val="24"/>
              </w:rPr>
              <w:tab/>
              <w:t>ласты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подводного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плавания, кораблик, медуза)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Три пирамидки одинакового цвета и одна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другого цвета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Чистые листы бумаги и фишки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Решетка с тремя ячейками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Книги: сказки, рассказы, стихи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512"/>
              <w:rPr>
                <w:sz w:val="24"/>
              </w:rPr>
            </w:pPr>
            <w:r>
              <w:rPr>
                <w:sz w:val="24"/>
              </w:rPr>
              <w:t>По 5-6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Картина «Зимние развлечения» (серия «Четыре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времени года» О. Соловьева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483"/>
                <w:tab w:val="left" w:pos="1869"/>
                <w:tab w:val="left" w:pos="36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обитателей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морских глубин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Пятирублёвые монеты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066"/>
                <w:tab w:val="left" w:pos="3280"/>
                <w:tab w:val="left" w:pos="4454"/>
                <w:tab w:val="left" w:pos="518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</w:rPr>
              <w:tab/>
              <w:t>демонстрационных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для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милой мамочки…»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«Магазин подарков», «Сумки»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«Купили щенка» Гербова В.В.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3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343"/>
                <w:tab w:val="left" w:pos="1835"/>
                <w:tab w:val="left" w:pos="3052"/>
                <w:tab w:val="left" w:pos="3772"/>
                <w:tab w:val="left" w:pos="458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старшего</w:t>
            </w:r>
          </w:p>
          <w:p w:rsidR="0074154D" w:rsidRDefault="004739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дошкольного возраста.- М.: Просвещение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32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Пособие В.В. Гербовой «Учусь говорить» (старший дошкольный возраст), книги Н. Радлова «Рассказы в</w:t>
            </w:r>
          </w:p>
          <w:p w:rsidR="0074154D" w:rsidRDefault="0047397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картинках»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Сборники стихов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37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животных морей и океанов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лета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математических наборов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животных леса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труда человека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А.С.Пушкина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jc w:val="center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40"/>
        <w:gridCol w:w="169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предметов «Один-много»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А.Фета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322"/>
                <w:tab w:val="left" w:pos="1650"/>
                <w:tab w:val="left" w:pos="3485"/>
                <w:tab w:val="left" w:pos="452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изображениями</w:t>
            </w:r>
            <w:r>
              <w:rPr>
                <w:sz w:val="24"/>
              </w:rPr>
              <w:tab/>
              <w:t>русских</w:t>
            </w:r>
            <w:r>
              <w:rPr>
                <w:sz w:val="24"/>
              </w:rPr>
              <w:tab/>
              <w:t>народных</w:t>
            </w:r>
          </w:p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сказок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34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А.Ремизова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лесной полянки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осени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Портрет В.Сухомлинского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935"/>
                <w:tab w:val="left" w:pos="2362"/>
                <w:tab w:val="left" w:pos="35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рассказу</w:t>
            </w:r>
            <w:r>
              <w:rPr>
                <w:sz w:val="24"/>
              </w:rPr>
              <w:tab/>
              <w:t>В.Сухомлинского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«Яблоко и рассвет»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К.Паустовского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7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958"/>
                <w:tab w:val="left" w:pos="2511"/>
                <w:tab w:val="left" w:pos="3595"/>
                <w:tab w:val="left" w:pos="4942"/>
              </w:tabs>
              <w:spacing w:line="23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сказке</w:t>
            </w:r>
            <w:r>
              <w:rPr>
                <w:sz w:val="24"/>
              </w:rPr>
              <w:tab/>
              <w:t>«Теплый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хлеб» </w:t>
            </w:r>
            <w:r>
              <w:rPr>
                <w:sz w:val="24"/>
              </w:rPr>
              <w:t>К.Паустовского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Портрет Л.Толстого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рассказу «Прыжок» Л.Толстого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С.Маршака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новогодних праздников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2141"/>
                <w:tab w:val="left" w:pos="2775"/>
                <w:tab w:val="left" w:pos="417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рассказу</w:t>
            </w:r>
            <w:r>
              <w:rPr>
                <w:sz w:val="24"/>
              </w:rPr>
              <w:tab/>
              <w:t>Н.Носова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«Приключения Незнайки и его друзей»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Кукла Незнайка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зимы</w:t>
            </w:r>
          </w:p>
        </w:tc>
        <w:tc>
          <w:tcPr>
            <w:tcW w:w="1699" w:type="dxa"/>
          </w:tcPr>
          <w:p w:rsidR="0074154D" w:rsidRDefault="00473977">
            <w:pPr>
              <w:pStyle w:val="TableParagraph"/>
              <w:spacing w:line="24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сказке «Двенадцать месяцев»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833"/>
                <w:tab w:val="left" w:pos="2158"/>
                <w:tab w:val="left" w:pos="3134"/>
                <w:tab w:val="left" w:pos="3975"/>
                <w:tab w:val="left" w:pos="51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былине</w:t>
            </w:r>
            <w:r>
              <w:rPr>
                <w:sz w:val="24"/>
              </w:rPr>
              <w:tab/>
              <w:t>«Илья</w:t>
            </w:r>
            <w:r>
              <w:rPr>
                <w:sz w:val="24"/>
              </w:rPr>
              <w:tab/>
              <w:t>Муромец</w:t>
            </w:r>
            <w:r>
              <w:rPr>
                <w:sz w:val="24"/>
              </w:rPr>
              <w:tab/>
              <w:t>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Соловей- разбойник»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965"/>
                <w:tab w:val="left" w:pos="2422"/>
                <w:tab w:val="left" w:pos="364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рассказу</w:t>
            </w:r>
            <w:r>
              <w:rPr>
                <w:sz w:val="24"/>
              </w:rPr>
              <w:tab/>
              <w:t>Е.Воробьева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«Обрывок провода»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860"/>
                <w:tab w:val="left" w:pos="2213"/>
                <w:tab w:val="left" w:pos="3216"/>
                <w:tab w:val="left" w:pos="4263"/>
                <w:tab w:val="left" w:pos="5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былине</w:t>
            </w:r>
            <w:r>
              <w:rPr>
                <w:sz w:val="24"/>
              </w:rPr>
              <w:tab/>
              <w:t>«Алеша</w:t>
            </w:r>
            <w:r>
              <w:rPr>
                <w:sz w:val="24"/>
              </w:rPr>
              <w:tab/>
              <w:t>Попович</w:t>
            </w:r>
            <w:r>
              <w:rPr>
                <w:sz w:val="24"/>
              </w:rPr>
              <w:tab/>
              <w:t>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Тугарин Змей»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весны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птиц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сказке «Снегурочка»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сказке «Золушка»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сказке «Лиса и козел»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сказкам Г.Х.Андерсена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рассказу В.Бианки «Май»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</w:tcPr>
          <w:p w:rsidR="0074154D" w:rsidRDefault="00473977">
            <w:pPr>
              <w:pStyle w:val="TableParagraph"/>
              <w:tabs>
                <w:tab w:val="left" w:pos="1820"/>
                <w:tab w:val="left" w:pos="2235"/>
                <w:tab w:val="left" w:pos="3411"/>
                <w:tab w:val="left" w:pos="4557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рассказу</w:t>
            </w:r>
            <w:r>
              <w:rPr>
                <w:sz w:val="24"/>
              </w:rPr>
              <w:tab/>
              <w:t>Э.Шима</w:t>
            </w:r>
            <w:r>
              <w:rPr>
                <w:sz w:val="24"/>
              </w:rPr>
              <w:tab/>
              <w:t>«Вредная</w:t>
            </w:r>
          </w:p>
          <w:p w:rsidR="0074154D" w:rsidRDefault="004739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крапива»</w:t>
            </w:r>
          </w:p>
        </w:tc>
        <w:tc>
          <w:tcPr>
            <w:tcW w:w="169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154D" w:rsidRDefault="00473977">
      <w:pPr>
        <w:spacing w:before="84"/>
        <w:ind w:left="3289"/>
        <w:rPr>
          <w:b/>
          <w:sz w:val="24"/>
        </w:rPr>
      </w:pPr>
      <w:r>
        <w:rPr>
          <w:b/>
          <w:sz w:val="24"/>
        </w:rPr>
        <w:t>Образовательная область «Познавательное развитие»</w:t>
      </w:r>
    </w:p>
    <w:p w:rsidR="0074154D" w:rsidRDefault="0074154D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67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Игрушки вертолет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 (2-3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года)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209"/>
              <w:rPr>
                <w:sz w:val="24"/>
              </w:rPr>
            </w:pPr>
            <w:r>
              <w:rPr>
                <w:sz w:val="24"/>
              </w:rPr>
              <w:t>З.А.Ефанова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Кубик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Машинка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5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9" w:lineRule="exact"/>
              <w:ind w:left="209"/>
              <w:rPr>
                <w:sz w:val="24"/>
              </w:rPr>
            </w:pPr>
            <w:r>
              <w:rPr>
                <w:sz w:val="24"/>
              </w:rPr>
              <w:t>мира:</w:t>
            </w:r>
          </w:p>
        </w:tc>
        <w:tc>
          <w:tcPr>
            <w:tcW w:w="5538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801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59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9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</w:p>
        </w:tc>
        <w:tc>
          <w:tcPr>
            <w:tcW w:w="5538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ind w:left="209"/>
              <w:rPr>
                <w:sz w:val="24"/>
              </w:rPr>
            </w:pPr>
            <w:r>
              <w:rPr>
                <w:sz w:val="24"/>
              </w:rPr>
              <w:t>занятия. Группа</w:t>
            </w:r>
          </w:p>
        </w:tc>
        <w:tc>
          <w:tcPr>
            <w:tcW w:w="5538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Набор картинок с изображением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4"/>
        </w:trPr>
        <w:tc>
          <w:tcPr>
            <w:tcW w:w="2269" w:type="dxa"/>
            <w:vMerge w:val="restart"/>
            <w:tcBorders>
              <w:top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раннего возраста</w:t>
            </w:r>
          </w:p>
          <w:p w:rsidR="0074154D" w:rsidRDefault="0047397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lastRenderedPageBreak/>
              <w:t>(от 2-3 лет) .-</w:t>
            </w:r>
          </w:p>
        </w:tc>
        <w:tc>
          <w:tcPr>
            <w:tcW w:w="5538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наземного транспорта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Набор картинок с изображением водного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68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209"/>
              <w:rPr>
                <w:sz w:val="24"/>
              </w:rPr>
            </w:pPr>
            <w:r>
              <w:rPr>
                <w:sz w:val="24"/>
              </w:rPr>
              <w:lastRenderedPageBreak/>
              <w:t>Волгоград: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9"/>
        </w:trPr>
        <w:tc>
          <w:tcPr>
            <w:tcW w:w="2269" w:type="dxa"/>
            <w:vMerge w:val="restart"/>
            <w:tcBorders>
              <w:top w:val="nil"/>
            </w:tcBorders>
          </w:tcPr>
          <w:p w:rsidR="0074154D" w:rsidRDefault="0047397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Учитель, 2018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Игрушки: машина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самолет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Поезд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Набор посуды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Комплект кукольной одежды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Набор картинок с изображением одежды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Набор картинок с изображением обуви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Набор картинок с изображением мебели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186"/>
                <w:tab w:val="left" w:pos="1437"/>
                <w:tab w:val="left" w:pos="2052"/>
              </w:tabs>
              <w:spacing w:line="232" w:lineRule="auto"/>
              <w:ind w:left="106" w:right="96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6"/>
                <w:sz w:val="24"/>
              </w:rPr>
              <w:t xml:space="preserve">с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z w:val="24"/>
              </w:rPr>
              <w:tab/>
              <w:t xml:space="preserve">природы </w:t>
            </w:r>
            <w:r>
              <w:rPr>
                <w:sz w:val="24"/>
              </w:rPr>
              <w:t xml:space="preserve">О.А.Соломенников а Ознакомление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природой в детском саду: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Вторая</w:t>
            </w:r>
          </w:p>
          <w:p w:rsidR="0074154D" w:rsidRDefault="00473977">
            <w:pPr>
              <w:pStyle w:val="TableParagraph"/>
              <w:spacing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группа раннего возраста. – М.: Мозаика – Синтез, 2017г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Комплект кукольной одежды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Кормушка для птиц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Конверт с письмом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Игрушка снеговик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Цветные льдинки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Панорама русской избы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Печь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Игрушечный котенок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Игрушки петушок, курочка, цыплята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Формирование элементарных математических представлений </w:t>
            </w:r>
            <w:r>
              <w:rPr>
                <w:sz w:val="24"/>
              </w:rPr>
              <w:t>В.А.Позина , И.А.Помораева Формирование элементарных математических представлений. (2-3 лет).</w:t>
            </w:r>
          </w:p>
          <w:p w:rsidR="0074154D" w:rsidRDefault="00473977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Вторая гр. раннего возраста,</w:t>
            </w:r>
          </w:p>
          <w:p w:rsidR="0074154D" w:rsidRDefault="00473977">
            <w:pPr>
              <w:pStyle w:val="TableParagraph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– М.: Мозаика –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 2016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Коробки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Кубики, кирпичики и шарики одинаковой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величины и цвета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Чудесный мешочек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Большие, маленькие полоски бумаги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Большая и маленькая кукла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Коробки(большая и маленькая)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Флажки (красный и синий цвет)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Коробка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Ваза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Большой «снежный» комочек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Маленькие комочки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Мяч большой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Мяч маленький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Зеленый лист бумаги ( «полянка»)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зайчики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Елка на подставке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Кубики и шарики (нанизывающие на палочку)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медведь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Коробка с лентой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Кегли и мячи одного цвета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Сетка для физкультурного оборудования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Большие и маленькие пирамидки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54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Большие кубики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маленькие шарики одинакового цвета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Большой грузовик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Игрушки петух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курица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петух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собака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Игрушка мышка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корова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Набор иллюстраций с изображением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этих животных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</w:p>
          <w:p w:rsidR="0074154D" w:rsidRDefault="00473977">
            <w:pPr>
              <w:pStyle w:val="TableParagraph"/>
              <w:spacing w:before="2"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Маленькая подушечка в форме ежей с нашитыми пуговицами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Маленькие желтые листочки с петельками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 пуговиц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spacing w:before="6"/>
              <w:ind w:left="0"/>
              <w:rPr>
                <w:b/>
              </w:rPr>
            </w:pPr>
          </w:p>
          <w:p w:rsidR="0074154D" w:rsidRDefault="004739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Большие зеленые листочки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«Полянка» из плотного картона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Дорожка из плотного картона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Елочка большая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Маленькая елочка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Тазик с водой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Бумажные лодочки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Коробочки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3 шт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Колечко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400"/>
              </w:tabs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z w:val="24"/>
              </w:rPr>
              <w:tab/>
              <w:t>группа</w:t>
            </w:r>
          </w:p>
          <w:p w:rsidR="0074154D" w:rsidRDefault="00473977">
            <w:pPr>
              <w:pStyle w:val="TableParagraph"/>
              <w:tabs>
                <w:tab w:val="left" w:pos="1608"/>
              </w:tabs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(3-4</w:t>
            </w:r>
            <w:r>
              <w:rPr>
                <w:b/>
                <w:sz w:val="24"/>
              </w:rPr>
              <w:tab/>
              <w:t>года)</w:t>
            </w:r>
          </w:p>
          <w:p w:rsidR="0074154D" w:rsidRDefault="00473977">
            <w:pPr>
              <w:pStyle w:val="TableParagraph"/>
              <w:tabs>
                <w:tab w:val="left" w:pos="800"/>
                <w:tab w:val="left" w:pos="1072"/>
                <w:tab w:val="left" w:pos="1186"/>
                <w:tab w:val="left" w:pos="1922"/>
                <w:tab w:val="left" w:pos="2038"/>
              </w:tabs>
              <w:spacing w:before="2" w:line="232" w:lineRule="auto"/>
              <w:ind w:left="106" w:right="96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6"/>
                <w:sz w:val="24"/>
              </w:rPr>
              <w:t xml:space="preserve">с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природы </w:t>
            </w:r>
            <w:r>
              <w:rPr>
                <w:sz w:val="24"/>
              </w:rPr>
              <w:t xml:space="preserve">О.А.Соломенников а Ознакомление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природой в детском саду.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(3-4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г.) </w:t>
            </w:r>
            <w:r>
              <w:rPr>
                <w:sz w:val="24"/>
              </w:rPr>
              <w:t>Младшая группа. – М.:</w:t>
            </w:r>
            <w:r>
              <w:rPr>
                <w:sz w:val="24"/>
              </w:rPr>
              <w:tab/>
              <w:t>Мозаика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– </w:t>
            </w:r>
            <w:r>
              <w:rPr>
                <w:sz w:val="24"/>
              </w:rPr>
              <w:t>Синтез,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38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>
        <w:trPr>
          <w:trHeight w:val="83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right="1475"/>
              <w:rPr>
                <w:sz w:val="24"/>
              </w:rPr>
            </w:pPr>
            <w:r>
              <w:rPr>
                <w:sz w:val="24"/>
              </w:rPr>
              <w:t>корзина с муляжами овощей (огурец, помидор, морковь, репа)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атрибуты для инсценировки сказки «Репка»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74154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2" w:lineRule="exact"/>
              <w:ind w:left="270"/>
              <w:rPr>
                <w:sz w:val="24"/>
              </w:rPr>
            </w:pPr>
            <w:r>
              <w:rPr>
                <w:sz w:val="24"/>
              </w:rPr>
              <w:t>игрушка Незнайка.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панорама деревенского двора.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игрушки – домашние животные (корова, коза,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курица, петух, цыплята, собака, кошка и котята)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картинки: зеленая трава, мясная косточка,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молоко, пшено.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ведро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морковка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метла для украшения снеговика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комнатное растение (Кливия),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леечка с длинным носиком,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тряпочка для протирания листочков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тазик с водой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панорама весеннего леса.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2020"/>
                <w:tab w:val="left" w:pos="2052"/>
              </w:tabs>
              <w:spacing w:line="232" w:lineRule="auto"/>
              <w:ind w:left="106" w:right="97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предметным окружением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социальным миром </w:t>
            </w:r>
            <w:r>
              <w:rPr>
                <w:sz w:val="24"/>
              </w:rPr>
              <w:t>О.В.Дыбина.</w:t>
            </w:r>
          </w:p>
          <w:p w:rsidR="0074154D" w:rsidRDefault="00473977">
            <w:pPr>
              <w:pStyle w:val="TableParagraph"/>
              <w:tabs>
                <w:tab w:val="left" w:pos="205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:rsidR="0074154D" w:rsidRDefault="00473977">
            <w:pPr>
              <w:pStyle w:val="TableParagraph"/>
              <w:tabs>
                <w:tab w:val="left" w:pos="2032"/>
              </w:tabs>
              <w:spacing w:line="23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социальным окружением.</w:t>
            </w:r>
          </w:p>
          <w:p w:rsidR="0074154D" w:rsidRDefault="00473977">
            <w:pPr>
              <w:pStyle w:val="TableParagraph"/>
              <w:spacing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Младшая группа.- М.: Мозаика – Синтез, 2016 г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игрушки – самолет, автомобиль, автобус.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самолета,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автомобиля, автобуса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посылочный ящик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предметы кукольной мебели (стул, стол,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кровать, диван, шкаф)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муляжи овощей (огурец, морковь, репа)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фруктов (яблоко, груша, банан),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фотоальбом с семейными фотографиями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детей группы.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62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предметы кукольной одежды (рубашка, платье,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шуба, юбка, кофта, брюки)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коробка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904"/>
                <w:tab w:val="left" w:pos="3311"/>
                <w:tab w:val="left" w:pos="462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  <w:t>(мебель,</w:t>
            </w:r>
            <w:r>
              <w:rPr>
                <w:sz w:val="24"/>
              </w:rPr>
              <w:tab/>
              <w:t>одежда,</w:t>
            </w:r>
          </w:p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транспорт).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цветов</w:t>
            </w:r>
          </w:p>
          <w:p w:rsidR="0074154D" w:rsidRDefault="00473977">
            <w:pPr>
              <w:pStyle w:val="TableParagraph"/>
              <w:spacing w:line="270" w:lineRule="atLeast"/>
              <w:ind w:right="1066"/>
              <w:rPr>
                <w:sz w:val="24"/>
              </w:rPr>
            </w:pPr>
            <w:r>
              <w:rPr>
                <w:sz w:val="24"/>
              </w:rPr>
              <w:t>(одуванчик, ромашка, роза, колокольчик, ландыш),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деревянные брусочки.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ind w:left="270"/>
              <w:rPr>
                <w:sz w:val="24"/>
              </w:rPr>
            </w:pPr>
            <w:r>
              <w:rPr>
                <w:sz w:val="24"/>
              </w:rPr>
              <w:t>сумочка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предметы для ремонта (молоток, клещи, гвозди)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предметы для ухода за волосами.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картинки с изображением посуды (кувшин, сковорода, тарелка, кружка.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Ложка, вилка)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животные (белка, еж, заяц, кошка, собака).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сумка доктора с предметами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(градусник, горчичники, йод, и т.д.)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предметы из дерева (ложка, карандаш,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матрешка, стул)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плоскостными картинками: мебель, котенок, корзина, клубочки, цветы на подоконнике, предметы– помощники в домашнем хозяйстве,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фигурка мамы.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предметные картинки (яблоко, ботинок,</w:t>
            </w:r>
          </w:p>
          <w:p w:rsidR="0074154D" w:rsidRDefault="00473977">
            <w:pPr>
              <w:pStyle w:val="TableParagraph"/>
              <w:spacing w:line="270" w:lineRule="atLeast"/>
              <w:ind w:right="1576"/>
              <w:rPr>
                <w:sz w:val="24"/>
              </w:rPr>
            </w:pPr>
            <w:r>
              <w:rPr>
                <w:sz w:val="24"/>
              </w:rPr>
              <w:t>стул, кастрюля, мяч, цветок, огурец, смородина, кот, шуба)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алгоритм описания предмета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1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32" w:lineRule="auto"/>
              <w:ind w:right="268"/>
              <w:rPr>
                <w:sz w:val="24"/>
              </w:rPr>
            </w:pPr>
            <w:r>
              <w:rPr>
                <w:sz w:val="24"/>
              </w:rPr>
              <w:t>карточки с условными символами «рукотворный мир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 человек» и «природный мир – дерево»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33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кукольная коляска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глиняная посуда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 из ткани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кукла из бумаги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бумажные платья – силуэты.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столик из бумаги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ind w:left="270"/>
              <w:rPr>
                <w:sz w:val="24"/>
              </w:rPr>
            </w:pPr>
            <w:r>
              <w:rPr>
                <w:sz w:val="24"/>
              </w:rPr>
              <w:t>столик из дерева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чебурашка (игрушка).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алгоритм описания предмета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32" w:lineRule="auto"/>
              <w:ind w:left="106" w:right="340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Формирование элементарных математических представлений </w:t>
            </w:r>
            <w:r>
              <w:rPr>
                <w:sz w:val="24"/>
              </w:rPr>
              <w:t>И.А.Помораева, В.А.Позина Формирование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большие и маленькие красные шары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ind w:left="270"/>
              <w:rPr>
                <w:sz w:val="24"/>
              </w:rPr>
            </w:pPr>
            <w:r>
              <w:rPr>
                <w:sz w:val="24"/>
              </w:rPr>
              <w:t>большие и маленькие зеленые кубы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1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коробки красного и зеленого цветов,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мишка- игрушка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грузовик- игрушка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большая и маленькая куклы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кубики большие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800"/>
                <w:tab w:val="left" w:pos="2038"/>
              </w:tabs>
              <w:spacing w:line="23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элементарных математических представлений. Младшая группа. </w:t>
            </w:r>
            <w:r>
              <w:rPr>
                <w:spacing w:val="-11"/>
                <w:sz w:val="24"/>
              </w:rPr>
              <w:t xml:space="preserve">– </w:t>
            </w: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Мозаика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Синтез,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кукла- игрушка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петрушка- игрушка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картонный поезд без колес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таз с водой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большой и маленький круги одинакового цвета.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картонные дорожки одинакового цвета, но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разной длины,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мячи большой и маленький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квадрат и круг одинакового цвета (длина сторон</w:t>
            </w:r>
          </w:p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квадрат и диамерт круга – 14 см)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матрешка- игрушка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игровой уголок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шнур разного цвета и длины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стакан большой и маленький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поднос с геометрическими фигурами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снеговик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 ведерка, 4 совочка.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широкая и узкая дорожки одной длины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козы.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ручеек из картона, разный по ширине;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цветы с круглой и квадратной сердцевинами.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игрушка – заяц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круг (диамерт 10см,)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ind w:left="270"/>
              <w:rPr>
                <w:sz w:val="24"/>
              </w:rPr>
            </w:pPr>
            <w:r>
              <w:rPr>
                <w:sz w:val="24"/>
              </w:rPr>
              <w:t>треугольник (сторона 10 см.)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«ледяные» дорожки одинаковой длины (ширина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 см. и 15 см.)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лесенка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елочки контрастные по величине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картонный заборчик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воробьи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матрешки контрастные по высоте (плоскостные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изображения)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0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167"/>
                <w:tab w:val="left" w:pos="1476"/>
                <w:tab w:val="left" w:pos="3042"/>
                <w:tab w:val="left" w:pos="4308"/>
                <w:tab w:val="left" w:pos="4816"/>
              </w:tabs>
              <w:spacing w:line="246" w:lineRule="exact"/>
              <w:ind w:left="106"/>
            </w:pPr>
            <w:r>
              <w:t>картинка</w:t>
            </w:r>
            <w:r>
              <w:tab/>
              <w:t>с</w:t>
            </w:r>
            <w:r>
              <w:tab/>
              <w:t>изображением</w:t>
            </w:r>
            <w:r>
              <w:tab/>
              <w:t>снеговиков</w:t>
            </w:r>
            <w:r>
              <w:tab/>
              <w:t>без</w:t>
            </w:r>
            <w:r>
              <w:tab/>
              <w:t>носов-</w:t>
            </w:r>
          </w:p>
          <w:p w:rsidR="0074154D" w:rsidRDefault="00473977">
            <w:pPr>
              <w:pStyle w:val="TableParagraph"/>
              <w:spacing w:line="240" w:lineRule="exact"/>
              <w:ind w:left="106"/>
            </w:pPr>
            <w:r>
              <w:t>морковок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морковок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мешочек одинакового цвета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контурное изображение котят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контурное изображение корзинок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2000"/>
                <w:tab w:val="left" w:pos="3054"/>
                <w:tab w:val="left" w:pos="4023"/>
                <w:tab w:val="left" w:pos="530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  <w:t>разной</w:t>
            </w:r>
            <w:r>
              <w:rPr>
                <w:sz w:val="24"/>
              </w:rPr>
              <w:tab/>
              <w:t>величины</w:t>
            </w:r>
            <w:r>
              <w:rPr>
                <w:sz w:val="24"/>
              </w:rPr>
              <w:tab/>
              <w:t>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разного цвета (круг, квадрат, треугольник)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высокие красные и низкие синие ворота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играющего ребенка,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спящего ребенка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бычка, мышки, лягушки,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зайца, вороны, поросят, баран,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дорожки разной длины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квадрат синего цвета и красного цвета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карточки с изображением игрушек,</w:t>
            </w:r>
          </w:p>
          <w:p w:rsidR="0074154D" w:rsidRDefault="00473977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музыкальных инструментов, предметов одежды разной величины.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круги красного, синего и желтого цветов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карточка с кругами тех же цветов.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2150"/>
                <w:tab w:val="left" w:pos="2508"/>
                <w:tab w:val="left" w:pos="4241"/>
                <w:tab w:val="left" w:pos="530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карточка-образец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бабочек</w:t>
            </w:r>
            <w:r>
              <w:rPr>
                <w:sz w:val="24"/>
              </w:rPr>
              <w:tab/>
              <w:t>–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желтая, красная, зеленая, желтая: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 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модель частей суток.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большая и маленькая куклы,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кукольная одежда для прогулки двух размеров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400"/>
              </w:tabs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z w:val="24"/>
              </w:rPr>
              <w:tab/>
              <w:t>группа</w:t>
            </w:r>
          </w:p>
          <w:p w:rsidR="0074154D" w:rsidRDefault="00473977">
            <w:pPr>
              <w:pStyle w:val="TableParagraph"/>
              <w:tabs>
                <w:tab w:val="left" w:pos="1720"/>
              </w:tabs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(4-5</w:t>
            </w:r>
            <w:r>
              <w:rPr>
                <w:b/>
                <w:sz w:val="24"/>
              </w:rPr>
              <w:tab/>
              <w:t>лет)</w:t>
            </w:r>
          </w:p>
          <w:p w:rsidR="0074154D" w:rsidRDefault="00473977">
            <w:pPr>
              <w:pStyle w:val="TableParagraph"/>
              <w:tabs>
                <w:tab w:val="left" w:pos="2020"/>
                <w:tab w:val="left" w:pos="2052"/>
              </w:tabs>
              <w:spacing w:before="2" w:line="232" w:lineRule="auto"/>
              <w:ind w:left="106" w:right="97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предметным окружением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социальным миром </w:t>
            </w:r>
            <w:r>
              <w:rPr>
                <w:sz w:val="24"/>
              </w:rPr>
              <w:t>О.В.Дыбина.</w:t>
            </w:r>
          </w:p>
          <w:p w:rsidR="0074154D" w:rsidRDefault="00473977">
            <w:pPr>
              <w:pStyle w:val="TableParagraph"/>
              <w:tabs>
                <w:tab w:val="left" w:pos="205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:rsidR="0074154D" w:rsidRDefault="00473977">
            <w:pPr>
              <w:pStyle w:val="TableParagraph"/>
              <w:tabs>
                <w:tab w:val="left" w:pos="2032"/>
              </w:tabs>
              <w:spacing w:before="3" w:line="23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социальным окружением.</w:t>
            </w:r>
          </w:p>
          <w:p w:rsidR="0074154D" w:rsidRDefault="00473977">
            <w:pPr>
              <w:pStyle w:val="TableParagraph"/>
              <w:spacing w:before="1"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Средняя группа.- М.: Мозаика – Синтез, 2016 г.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Символы природного или рукотворного мира,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формы, размера, частей, функции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110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Картинки с изображением предметов, необходимых для игр и для труда на огороде, на кухне, в квартире; три макета: огород,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кухня,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363"/>
                <w:tab w:val="left" w:pos="1775"/>
                <w:tab w:val="left" w:pos="3561"/>
                <w:tab w:val="left" w:pos="529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Большая картинка «Клоун рисует»; маленькие 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 для рисования.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Флажки, схемы-символы: «Магазин», «Почта»,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«Аптека».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Воздушные шары (два надутых, один сдутый),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резиновые перчатки, резинка для волос.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Кукла, медицинское оборудование, фотографии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семей врача и медсестры.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Небольшие стеклянные предметы (бутылочки от духов, шарики, камешки разной формы), палочки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проверки звонкости стекла, стеклянный стакан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Небольшие пластмассовые предметы (игрушки, пуговицы, прищепки), пластмассовый стакан,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Предметные картинки (гитара, барабан, скрипка, гармошка, пианино); барабан, металлофон,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треугольник, бубен.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Бревно (можно использовать макет), табурет, стул,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кресло. Разрезные картинки (бревно, стул, табурет, кресло).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74154D">
        <w:trPr>
          <w:trHeight w:val="165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Новые игрушки – куклы Машенька и Андрейка, клоун Матвей, медвежонок Топтыжка; игровой модуль для сюжетно-ролевой игры «Семья»; мебель в группе, нуждающаяся в мелком ремонте (стульчики, стол, тумбочка и т. Д.); дощечки</w:t>
            </w:r>
          </w:p>
          <w:p w:rsidR="0074154D" w:rsidRDefault="0047397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разной длины, брусочки, кубики (по количеству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74154D" w:rsidRDefault="0074154D">
      <w:pPr>
        <w:spacing w:line="26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1103"/>
        </w:trPr>
        <w:tc>
          <w:tcPr>
            <w:tcW w:w="226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детей).</w:t>
            </w:r>
          </w:p>
          <w:p w:rsidR="0074154D" w:rsidRDefault="00473977">
            <w:pPr>
              <w:pStyle w:val="TableParagraph"/>
              <w:spacing w:line="270" w:lineRule="atLeast"/>
              <w:ind w:left="106" w:right="297"/>
              <w:rPr>
                <w:sz w:val="24"/>
              </w:rPr>
            </w:pPr>
            <w:r>
              <w:rPr>
                <w:sz w:val="24"/>
              </w:rPr>
              <w:t>Ящик с инструментами плотника; схемы-образцы для сборки игрушечной мебели, мольберт, картинка- путаница.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354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9" w:right="398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Ознакомление с миром природы </w:t>
            </w:r>
            <w:r>
              <w:rPr>
                <w:sz w:val="24"/>
              </w:rPr>
              <w:t>О.А.Соломенни кова Ознакомление с природой в детском саду. (4-5 лет).</w:t>
            </w:r>
          </w:p>
          <w:p w:rsidR="0074154D" w:rsidRDefault="00473977">
            <w:pPr>
              <w:pStyle w:val="TableParagraph"/>
              <w:spacing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Средняя группа. – М.: Мозаика – Синтез, 2016 г.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 корзины,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овощей, фруктов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Серия последовательных картинок: семена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огурцов…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огуречный росточек, человек поливает грядку …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Панорама осеннего леса: берёза, рябина и ель.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грибов и ягод.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Осенние листья разных деревьев.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 w:right="2136"/>
              <w:rPr>
                <w:sz w:val="24"/>
              </w:rPr>
            </w:pPr>
            <w:r>
              <w:rPr>
                <w:sz w:val="24"/>
              </w:rPr>
              <w:t>Макет деревенского двора. Игрушки: домашние животные.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Бумажные атрибуты: будка, загон.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Панорама зимнего леса.</w:t>
            </w:r>
          </w:p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Игрушки: дикие животные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(зайчик, зайчиха-мама, ежик, белка, сорока)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Шкаф с принадлежностями для дежурства в уголке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природы: фартучки, леечки, салфетки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Формочки для льда.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Картинки с изображением снегирей.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Расписной сундучок.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139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261" w:right="3061" w:hanging="52"/>
              <w:rPr>
                <w:sz w:val="24"/>
              </w:rPr>
            </w:pPr>
            <w:r w:rsidRPr="0053321E">
              <w:rPr>
                <w:sz w:val="24"/>
              </w:rPr>
              <w:t>Картинки</w:t>
            </w:r>
            <w:r>
              <w:rPr>
                <w:sz w:val="24"/>
              </w:rPr>
              <w:t xml:space="preserve"> насекомых: стрекоза,</w:t>
            </w:r>
          </w:p>
          <w:p w:rsidR="0074154D" w:rsidRDefault="00473977">
            <w:pPr>
              <w:pStyle w:val="TableParagraph"/>
              <w:spacing w:line="247" w:lineRule="auto"/>
              <w:ind w:right="3737"/>
              <w:rPr>
                <w:sz w:val="24"/>
              </w:rPr>
            </w:pPr>
            <w:r>
              <w:rPr>
                <w:sz w:val="24"/>
              </w:rPr>
              <w:t>кузнечик, божья коровка,</w:t>
            </w:r>
          </w:p>
          <w:p w:rsidR="0074154D" w:rsidRDefault="00473977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бабочка.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spacing w:before="7"/>
              <w:ind w:left="0"/>
              <w:rPr>
                <w:b/>
              </w:rPr>
            </w:pPr>
          </w:p>
          <w:p w:rsidR="0074154D" w:rsidRDefault="00473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Дымковские и филимоновские игрушки.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 w:rsidRPr="0053321E">
        <w:trPr>
          <w:trHeight w:val="1103"/>
        </w:trPr>
        <w:tc>
          <w:tcPr>
            <w:tcW w:w="2269" w:type="dxa"/>
            <w:vMerge w:val="restart"/>
          </w:tcPr>
          <w:p w:rsidR="0074154D" w:rsidRPr="0053321E" w:rsidRDefault="00473977">
            <w:pPr>
              <w:pStyle w:val="TableParagraph"/>
              <w:spacing w:line="232" w:lineRule="auto"/>
              <w:ind w:left="106" w:right="354"/>
              <w:rPr>
                <w:sz w:val="24"/>
              </w:rPr>
            </w:pPr>
            <w:r w:rsidRPr="0053321E">
              <w:rPr>
                <w:b/>
                <w:sz w:val="24"/>
              </w:rPr>
              <w:t xml:space="preserve">Формирование элементарных </w:t>
            </w:r>
            <w:r w:rsidRPr="0053321E">
              <w:rPr>
                <w:b/>
                <w:spacing w:val="-1"/>
                <w:sz w:val="24"/>
              </w:rPr>
              <w:t xml:space="preserve">математических </w:t>
            </w:r>
            <w:r w:rsidRPr="0053321E">
              <w:rPr>
                <w:b/>
                <w:sz w:val="24"/>
              </w:rPr>
              <w:t xml:space="preserve">представлений </w:t>
            </w:r>
            <w:r w:rsidRPr="0053321E">
              <w:rPr>
                <w:sz w:val="24"/>
              </w:rPr>
              <w:t>И.А.Помораева, В.А.Позина Формирование элементарных математических представлений.</w:t>
            </w:r>
          </w:p>
          <w:p w:rsidR="0074154D" w:rsidRPr="0053321E" w:rsidRDefault="00473977">
            <w:pPr>
              <w:pStyle w:val="TableParagraph"/>
              <w:spacing w:line="232" w:lineRule="auto"/>
              <w:ind w:left="106" w:right="97"/>
              <w:jc w:val="both"/>
              <w:rPr>
                <w:sz w:val="24"/>
              </w:rPr>
            </w:pPr>
            <w:r w:rsidRPr="0053321E">
              <w:rPr>
                <w:sz w:val="24"/>
              </w:rPr>
              <w:t xml:space="preserve">Средняя группа. – М.: Мозаика </w:t>
            </w:r>
            <w:r w:rsidRPr="0053321E">
              <w:rPr>
                <w:spacing w:val="-14"/>
                <w:sz w:val="24"/>
              </w:rPr>
              <w:t xml:space="preserve">– </w:t>
            </w:r>
            <w:r w:rsidRPr="0053321E">
              <w:rPr>
                <w:sz w:val="24"/>
              </w:rPr>
              <w:t>Синтез, 2016</w:t>
            </w:r>
            <w:r w:rsidRPr="0053321E">
              <w:rPr>
                <w:spacing w:val="-1"/>
                <w:sz w:val="24"/>
              </w:rPr>
              <w:t xml:space="preserve"> </w:t>
            </w:r>
            <w:r w:rsidRPr="0053321E">
              <w:rPr>
                <w:sz w:val="24"/>
              </w:rPr>
              <w:t>г.</w:t>
            </w: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tabs>
                <w:tab w:val="left" w:pos="1406"/>
                <w:tab w:val="left" w:pos="2357"/>
                <w:tab w:val="left" w:pos="2938"/>
                <w:tab w:val="left" w:pos="3641"/>
                <w:tab w:val="left" w:pos="4688"/>
              </w:tabs>
              <w:ind w:left="106" w:right="9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Дорожка из бумаги, корзинка,</w:t>
            </w:r>
            <w:r w:rsidRPr="0053321E">
              <w:rPr>
                <w:spacing w:val="-6"/>
                <w:sz w:val="24"/>
              </w:rPr>
              <w:t xml:space="preserve"> </w:t>
            </w:r>
            <w:r w:rsidRPr="0053321E">
              <w:rPr>
                <w:sz w:val="24"/>
              </w:rPr>
              <w:t>макет</w:t>
            </w:r>
            <w:r w:rsidRPr="0053321E">
              <w:rPr>
                <w:spacing w:val="-6"/>
                <w:sz w:val="24"/>
              </w:rPr>
              <w:t xml:space="preserve"> </w:t>
            </w:r>
            <w:r w:rsidRPr="0053321E">
              <w:rPr>
                <w:sz w:val="24"/>
              </w:rPr>
              <w:t>поляны.</w:t>
            </w:r>
            <w:r w:rsidRPr="0053321E">
              <w:rPr>
                <w:sz w:val="24"/>
              </w:rPr>
              <w:tab/>
            </w:r>
            <w:r w:rsidRPr="0053321E">
              <w:rPr>
                <w:i/>
                <w:sz w:val="24"/>
              </w:rPr>
              <w:t>Раздаточный 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Грибы,</w:t>
            </w:r>
            <w:r w:rsidRPr="0053321E">
              <w:rPr>
                <w:sz w:val="24"/>
              </w:rPr>
              <w:tab/>
              <w:t>бумажные</w:t>
            </w:r>
            <w:r w:rsidRPr="0053321E">
              <w:rPr>
                <w:sz w:val="24"/>
              </w:rPr>
              <w:tab/>
              <w:t>осенние</w:t>
            </w:r>
            <w:r w:rsidRPr="0053321E">
              <w:rPr>
                <w:sz w:val="24"/>
              </w:rPr>
              <w:tab/>
            </w:r>
            <w:r w:rsidRPr="0053321E">
              <w:rPr>
                <w:spacing w:val="-3"/>
                <w:sz w:val="24"/>
              </w:rPr>
              <w:t>листья,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большие и маленькие шишки.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53321E">
              <w:rPr>
                <w:sz w:val="24"/>
              </w:rPr>
              <w:t>2 коробки, красные и синие кубики (по количеству детей), сюжетные картинки с изображением разных частей</w:t>
            </w:r>
            <w:r w:rsidRPr="0053321E">
              <w:rPr>
                <w:spacing w:val="-2"/>
                <w:sz w:val="24"/>
              </w:rPr>
              <w:t xml:space="preserve"> </w:t>
            </w:r>
            <w:r w:rsidRPr="0053321E">
              <w:rPr>
                <w:sz w:val="24"/>
              </w:rPr>
              <w:t>суток.</w:t>
            </w:r>
          </w:p>
          <w:p w:rsidR="0074154D" w:rsidRPr="0053321E" w:rsidRDefault="00473977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Кубики и треугольные призмы, ( по 5 штук на каждого ребенка).</w:t>
            </w:r>
          </w:p>
        </w:tc>
        <w:tc>
          <w:tcPr>
            <w:tcW w:w="1801" w:type="dxa"/>
          </w:tcPr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4154D" w:rsidRPr="0053321E" w:rsidRDefault="00473977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193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5—7 воздушных шаров разного цвета, красная и синяя ленты разной длины, 2 дощечки разной ширины, фланелеграф.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Двухполосные счетные карточки, карточки с изображением воздушных шаров синего и красного цветов (по 5 шт. для каждого ребенка), звездочки.</w:t>
            </w:r>
          </w:p>
        </w:tc>
        <w:tc>
          <w:tcPr>
            <w:tcW w:w="1801" w:type="dxa"/>
          </w:tcPr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473977">
            <w:pPr>
              <w:pStyle w:val="TableParagraph"/>
              <w:spacing w:before="177" w:line="270" w:lineRule="atLeas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на каждого по 5</w:t>
            </w:r>
          </w:p>
        </w:tc>
      </w:tr>
      <w:tr w:rsidR="0074154D" w:rsidRPr="0053321E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 материал</w:t>
            </w:r>
            <w:r w:rsidRPr="0053321E">
              <w:rPr>
                <w:sz w:val="24"/>
              </w:rPr>
              <w:t xml:space="preserve">. платочки одинакового цвета квадратной формы (по 5 шт.), веревка. </w:t>
            </w: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1.Круги и квадраты, разделенные на 2 или 4 части (по 2 фигуры для каждого ребенка), кирпичики (по 10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 w:rsidRPr="0053321E">
              <w:rPr>
                <w:sz w:val="24"/>
              </w:rPr>
              <w:t>шт. для каждого ребенка).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10</w:t>
            </w:r>
          </w:p>
        </w:tc>
      </w:tr>
    </w:tbl>
    <w:p w:rsidR="0074154D" w:rsidRPr="0053321E" w:rsidRDefault="0074154D">
      <w:pPr>
        <w:rPr>
          <w:sz w:val="24"/>
        </w:rPr>
        <w:sectPr w:rsidR="0074154D" w:rsidRPr="0053321E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 w:rsidRPr="0053321E">
        <w:trPr>
          <w:trHeight w:val="827"/>
        </w:trPr>
        <w:tc>
          <w:tcPr>
            <w:tcW w:w="2269" w:type="dxa"/>
            <w:vMerge w:val="restart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tabs>
                <w:tab w:val="left" w:pos="2374"/>
                <w:tab w:val="left" w:pos="3668"/>
              </w:tabs>
              <w:ind w:left="106" w:right="95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pacing w:val="-1"/>
                <w:sz w:val="24"/>
              </w:rPr>
              <w:t xml:space="preserve">Двухступенчатая </w:t>
            </w:r>
            <w:r w:rsidRPr="0053321E">
              <w:rPr>
                <w:sz w:val="24"/>
              </w:rPr>
              <w:t>лесенка,</w:t>
            </w:r>
            <w:r w:rsidRPr="0053321E">
              <w:rPr>
                <w:spacing w:val="26"/>
                <w:sz w:val="24"/>
              </w:rPr>
              <w:t xml:space="preserve"> </w:t>
            </w:r>
            <w:r w:rsidRPr="0053321E">
              <w:rPr>
                <w:sz w:val="24"/>
              </w:rPr>
              <w:t>3</w:t>
            </w:r>
            <w:r w:rsidRPr="0053321E">
              <w:rPr>
                <w:spacing w:val="24"/>
                <w:sz w:val="24"/>
              </w:rPr>
              <w:t xml:space="preserve"> </w:t>
            </w:r>
            <w:r w:rsidRPr="0053321E">
              <w:rPr>
                <w:sz w:val="24"/>
              </w:rPr>
              <w:t>зайчика,</w:t>
            </w:r>
            <w:r w:rsidRPr="0053321E">
              <w:rPr>
                <w:spacing w:val="27"/>
                <w:sz w:val="24"/>
              </w:rPr>
              <w:t xml:space="preserve"> </w:t>
            </w:r>
            <w:r w:rsidRPr="0053321E">
              <w:rPr>
                <w:sz w:val="24"/>
              </w:rPr>
              <w:t>3</w:t>
            </w:r>
            <w:r w:rsidRPr="0053321E">
              <w:rPr>
                <w:spacing w:val="24"/>
                <w:sz w:val="24"/>
              </w:rPr>
              <w:t xml:space="preserve"> </w:t>
            </w:r>
            <w:r w:rsidRPr="0053321E">
              <w:rPr>
                <w:sz w:val="24"/>
              </w:rPr>
              <w:t>белочки,</w:t>
            </w:r>
            <w:r w:rsidRPr="0053321E">
              <w:rPr>
                <w:spacing w:val="26"/>
                <w:sz w:val="24"/>
              </w:rPr>
              <w:t xml:space="preserve"> </w:t>
            </w:r>
            <w:r w:rsidRPr="0053321E">
              <w:rPr>
                <w:sz w:val="24"/>
              </w:rPr>
              <w:t>мешочек,</w:t>
            </w:r>
            <w:r w:rsidRPr="0053321E">
              <w:rPr>
                <w:spacing w:val="26"/>
                <w:sz w:val="24"/>
              </w:rPr>
              <w:t xml:space="preserve"> </w:t>
            </w:r>
            <w:r w:rsidRPr="0053321E">
              <w:rPr>
                <w:sz w:val="24"/>
              </w:rPr>
              <w:t>шар,</w:t>
            </w:r>
            <w:r w:rsidRPr="0053321E">
              <w:rPr>
                <w:spacing w:val="27"/>
                <w:sz w:val="24"/>
              </w:rPr>
              <w:t xml:space="preserve"> </w:t>
            </w:r>
            <w:r w:rsidRPr="0053321E">
              <w:rPr>
                <w:sz w:val="24"/>
              </w:rPr>
              <w:t>куб,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квадрат, круг, треугольник.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3</w:t>
            </w:r>
          </w:p>
        </w:tc>
      </w:tr>
      <w:tr w:rsidR="0074154D" w:rsidRPr="0053321E">
        <w:trPr>
          <w:trHeight w:val="2207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tabs>
                <w:tab w:val="left" w:pos="2546"/>
                <w:tab w:val="left" w:pos="4011"/>
              </w:tabs>
              <w:ind w:left="106" w:right="95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pacing w:val="-3"/>
                <w:sz w:val="24"/>
              </w:rPr>
              <w:t xml:space="preserve">Фланелеграф, </w:t>
            </w:r>
            <w:r w:rsidRPr="0053321E">
              <w:rPr>
                <w:sz w:val="24"/>
              </w:rPr>
              <w:t>картинки</w:t>
            </w:r>
            <w:r w:rsidRPr="0053321E">
              <w:rPr>
                <w:spacing w:val="26"/>
                <w:sz w:val="24"/>
              </w:rPr>
              <w:t xml:space="preserve"> </w:t>
            </w:r>
            <w:r w:rsidRPr="0053321E">
              <w:rPr>
                <w:sz w:val="24"/>
              </w:rPr>
              <w:t>с</w:t>
            </w:r>
            <w:r w:rsidRPr="0053321E">
              <w:rPr>
                <w:spacing w:val="27"/>
                <w:sz w:val="24"/>
              </w:rPr>
              <w:t xml:space="preserve"> </w:t>
            </w:r>
            <w:r w:rsidRPr="0053321E">
              <w:rPr>
                <w:sz w:val="24"/>
              </w:rPr>
              <w:t>изображением</w:t>
            </w:r>
            <w:r w:rsidRPr="0053321E">
              <w:rPr>
                <w:spacing w:val="27"/>
                <w:sz w:val="24"/>
              </w:rPr>
              <w:t xml:space="preserve"> </w:t>
            </w:r>
            <w:r w:rsidRPr="0053321E">
              <w:rPr>
                <w:sz w:val="24"/>
              </w:rPr>
              <w:t>трех</w:t>
            </w:r>
            <w:r w:rsidRPr="0053321E">
              <w:rPr>
                <w:spacing w:val="27"/>
                <w:sz w:val="24"/>
              </w:rPr>
              <w:t xml:space="preserve"> </w:t>
            </w:r>
            <w:r w:rsidRPr="0053321E">
              <w:rPr>
                <w:sz w:val="24"/>
              </w:rPr>
              <w:t>поросят,</w:t>
            </w:r>
            <w:r w:rsidRPr="0053321E">
              <w:rPr>
                <w:spacing w:val="27"/>
                <w:sz w:val="24"/>
              </w:rPr>
              <w:t xml:space="preserve"> </w:t>
            </w:r>
            <w:r w:rsidRPr="0053321E">
              <w:rPr>
                <w:sz w:val="24"/>
              </w:rPr>
              <w:t>3</w:t>
            </w:r>
            <w:r w:rsidRPr="0053321E">
              <w:rPr>
                <w:spacing w:val="28"/>
                <w:sz w:val="24"/>
              </w:rPr>
              <w:t xml:space="preserve"> </w:t>
            </w:r>
            <w:r w:rsidRPr="0053321E">
              <w:rPr>
                <w:sz w:val="24"/>
              </w:rPr>
              <w:t>желудя,</w:t>
            </w:r>
          </w:p>
          <w:p w:rsidR="0074154D" w:rsidRPr="0053321E" w:rsidRDefault="00473977">
            <w:pPr>
              <w:pStyle w:val="TableParagraph"/>
              <w:tabs>
                <w:tab w:val="left" w:pos="478"/>
                <w:tab w:val="left" w:pos="1535"/>
                <w:tab w:val="left" w:pos="1754"/>
                <w:tab w:val="left" w:pos="1907"/>
                <w:tab w:val="left" w:pos="2810"/>
                <w:tab w:val="left" w:pos="3069"/>
                <w:tab w:val="left" w:pos="4120"/>
                <w:tab w:val="left" w:pos="4240"/>
                <w:tab w:val="left" w:pos="4700"/>
                <w:tab w:val="left" w:pos="5321"/>
              </w:tabs>
              <w:ind w:left="106" w:right="97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  <w:r w:rsidRPr="0053321E">
              <w:rPr>
                <w:sz w:val="24"/>
              </w:rPr>
              <w:tab/>
              <w:t>домика,</w:t>
            </w:r>
            <w:r w:rsidRPr="0053321E">
              <w:rPr>
                <w:sz w:val="24"/>
              </w:rPr>
              <w:tab/>
              <w:t>3</w:t>
            </w:r>
            <w:r w:rsidRPr="0053321E">
              <w:rPr>
                <w:sz w:val="24"/>
              </w:rPr>
              <w:tab/>
            </w:r>
            <w:r w:rsidRPr="0053321E">
              <w:rPr>
                <w:sz w:val="24"/>
              </w:rPr>
              <w:tab/>
              <w:t>двери,</w:t>
            </w:r>
            <w:r w:rsidRPr="0053321E">
              <w:rPr>
                <w:sz w:val="24"/>
              </w:rPr>
              <w:tab/>
              <w:t>сюжетные</w:t>
            </w:r>
            <w:r w:rsidRPr="0053321E">
              <w:rPr>
                <w:sz w:val="24"/>
              </w:rPr>
              <w:tab/>
              <w:t>картинки</w:t>
            </w:r>
            <w:r w:rsidRPr="0053321E">
              <w:rPr>
                <w:sz w:val="24"/>
              </w:rPr>
              <w:tab/>
            </w:r>
            <w:r w:rsidRPr="0053321E">
              <w:rPr>
                <w:spacing w:val="-17"/>
                <w:sz w:val="24"/>
              </w:rPr>
              <w:t xml:space="preserve">с </w:t>
            </w:r>
            <w:r w:rsidRPr="0053321E">
              <w:rPr>
                <w:sz w:val="24"/>
              </w:rPr>
              <w:t xml:space="preserve">изображением поросят в разное время суток. </w:t>
            </w: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Дорожки</w:t>
            </w:r>
            <w:r w:rsidRPr="0053321E">
              <w:rPr>
                <w:sz w:val="24"/>
              </w:rPr>
              <w:tab/>
            </w:r>
            <w:r w:rsidRPr="0053321E">
              <w:rPr>
                <w:sz w:val="24"/>
              </w:rPr>
              <w:tab/>
              <w:t>из</w:t>
            </w:r>
            <w:r w:rsidRPr="0053321E">
              <w:rPr>
                <w:sz w:val="24"/>
              </w:rPr>
              <w:tab/>
            </w:r>
            <w:r w:rsidRPr="0053321E">
              <w:rPr>
                <w:spacing w:val="-4"/>
                <w:sz w:val="24"/>
              </w:rPr>
              <w:t xml:space="preserve">бумаги </w:t>
            </w:r>
            <w:r w:rsidRPr="0053321E">
              <w:rPr>
                <w:sz w:val="24"/>
              </w:rPr>
              <w:t>разной длины (по 2 шт. для каждого ребен196А), елочки   разной   высоты   (по   2   шт.   для</w:t>
            </w:r>
            <w:r w:rsidRPr="0053321E">
              <w:rPr>
                <w:spacing w:val="-8"/>
                <w:sz w:val="24"/>
              </w:rPr>
              <w:t xml:space="preserve"> </w:t>
            </w:r>
            <w:r w:rsidRPr="0053321E">
              <w:rPr>
                <w:sz w:val="24"/>
              </w:rPr>
              <w:t>каждого</w:t>
            </w:r>
          </w:p>
          <w:p w:rsidR="0074154D" w:rsidRPr="0053321E" w:rsidRDefault="0047397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ребенка).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3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2</w:t>
            </w:r>
          </w:p>
        </w:tc>
      </w:tr>
      <w:tr w:rsidR="0074154D" w:rsidRPr="0053321E">
        <w:trPr>
          <w:trHeight w:val="165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sz w:val="24"/>
              </w:rPr>
              <w:t>Демонстрационный материал. Фланелеграф, 3 зайчика, 3 морковки, круг, квадрат, треугольник, поднос, колокольчик.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 материал .</w:t>
            </w:r>
            <w:r w:rsidRPr="0053321E">
              <w:rPr>
                <w:sz w:val="24"/>
              </w:rPr>
              <w:t>Двухполосная карточка, 3 белочки, 3 орешка; круг, квадрат, треугольник (по одной фигуре для ребенка).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4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Дорожка из бумаги, корзинка, макет поляны.</w:t>
            </w:r>
          </w:p>
          <w:p w:rsidR="0074154D" w:rsidRPr="0053321E" w:rsidRDefault="00473977">
            <w:pPr>
              <w:pStyle w:val="TableParagraph"/>
              <w:tabs>
                <w:tab w:val="left" w:pos="1863"/>
                <w:tab w:val="left" w:pos="3287"/>
                <w:tab w:val="left" w:pos="4365"/>
              </w:tabs>
              <w:spacing w:line="270" w:lineRule="atLeast"/>
              <w:ind w:left="106" w:right="98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Грибы,</w:t>
            </w:r>
            <w:r w:rsidRPr="0053321E">
              <w:rPr>
                <w:sz w:val="24"/>
              </w:rPr>
              <w:tab/>
            </w:r>
            <w:r w:rsidRPr="0053321E">
              <w:rPr>
                <w:spacing w:val="-3"/>
                <w:sz w:val="24"/>
              </w:rPr>
              <w:t xml:space="preserve">бумажные </w:t>
            </w:r>
            <w:r w:rsidRPr="0053321E">
              <w:rPr>
                <w:sz w:val="24"/>
              </w:rPr>
              <w:t>осенние листья, большие и маленькие</w:t>
            </w:r>
            <w:r w:rsidRPr="0053321E">
              <w:rPr>
                <w:spacing w:val="-7"/>
                <w:sz w:val="24"/>
              </w:rPr>
              <w:t xml:space="preserve"> </w:t>
            </w:r>
            <w:r w:rsidRPr="0053321E">
              <w:rPr>
                <w:sz w:val="24"/>
              </w:rPr>
              <w:t>шишки.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4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303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Игрушки: Буратино, мишка, зайчик, ежик; счетная лесенка, карточка с изображением трех бантиков разного цвета; магнитная доска, конверт, квадрат, прямоуг ольник; мешочек с предметами (веревочки разной длины, ленточки разной ширины, пирамидки разной высо- ты);</w:t>
            </w:r>
            <w:r w:rsidRPr="0053321E">
              <w:rPr>
                <w:spacing w:val="-1"/>
                <w:sz w:val="24"/>
              </w:rPr>
              <w:t xml:space="preserve"> </w:t>
            </w:r>
            <w:r w:rsidRPr="0053321E">
              <w:rPr>
                <w:sz w:val="24"/>
              </w:rPr>
              <w:t>мяч.</w:t>
            </w:r>
          </w:p>
          <w:p w:rsidR="0074154D" w:rsidRPr="0053321E" w:rsidRDefault="00473977">
            <w:pPr>
              <w:pStyle w:val="TableParagraph"/>
              <w:tabs>
                <w:tab w:val="left" w:pos="2251"/>
                <w:tab w:val="left" w:pos="406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pacing w:val="-3"/>
                <w:sz w:val="24"/>
              </w:rPr>
              <w:t xml:space="preserve">Плоскостные </w:t>
            </w:r>
            <w:r w:rsidRPr="0053321E">
              <w:rPr>
                <w:sz w:val="24"/>
              </w:rPr>
              <w:t>изображения бантиков такого же цвета, как на демонстрационной карточке (по 3 шт. для каждого ребенка): красный, зеленый,</w:t>
            </w:r>
            <w:r w:rsidRPr="0053321E">
              <w:rPr>
                <w:spacing w:val="-4"/>
                <w:sz w:val="24"/>
              </w:rPr>
              <w:t xml:space="preserve"> </w:t>
            </w:r>
            <w:r w:rsidRPr="0053321E">
              <w:rPr>
                <w:sz w:val="24"/>
              </w:rPr>
              <w:t>желтый.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473977">
            <w:pPr>
              <w:pStyle w:val="TableParagraph"/>
              <w:spacing w:before="184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</w:tc>
      </w:tr>
      <w:tr w:rsidR="0074154D" w:rsidRPr="0053321E">
        <w:trPr>
          <w:trHeight w:val="303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Игрушки: Мальвина, Буратино; 4 блюдца, 4 чашки, треугольник, квадрат, прямоугольник; 2 полоски- модели, контрастные по длине (одна полоска равна длине сторон квадрата и короткой стороне прямоугольника, другая — равна длинной стороне прямоугольника).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Двухполосные карточки, листочки и цветочки (по 4 шт. для каждого ребенка), конверты; предметы посуды, разрезанные на части (по 2 шт. для каждого ребенка).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473977">
            <w:pPr>
              <w:pStyle w:val="TableParagraph"/>
              <w:spacing w:before="207"/>
              <w:ind w:left="106" w:right="95"/>
              <w:jc w:val="both"/>
              <w:rPr>
                <w:sz w:val="24"/>
              </w:rPr>
            </w:pPr>
            <w:r w:rsidRPr="0053321E">
              <w:rPr>
                <w:sz w:val="24"/>
              </w:rPr>
              <w:t xml:space="preserve">На   </w:t>
            </w:r>
            <w:r w:rsidRPr="0053321E">
              <w:rPr>
                <w:spacing w:val="-3"/>
                <w:sz w:val="24"/>
              </w:rPr>
              <w:t xml:space="preserve">каждого </w:t>
            </w:r>
            <w:r w:rsidRPr="0053321E">
              <w:rPr>
                <w:sz w:val="24"/>
              </w:rPr>
              <w:t xml:space="preserve">На каждого </w:t>
            </w:r>
            <w:r w:rsidRPr="0053321E">
              <w:rPr>
                <w:spacing w:val="-7"/>
                <w:sz w:val="24"/>
              </w:rPr>
              <w:t xml:space="preserve">по </w:t>
            </w: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20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Пирамидка с колечками разного цвета (красного, синего, зеленого, желтого), веревочки, физкультурные палки.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 материал</w:t>
            </w:r>
            <w:r w:rsidRPr="0053321E">
              <w:rPr>
                <w:sz w:val="24"/>
              </w:rPr>
              <w:t>.  Рули  машин,  на которых изображены геометрические фигуры; коробки, цветные карандаши, цветные ленты (по количеству</w:t>
            </w:r>
            <w:r w:rsidRPr="0053321E">
              <w:rPr>
                <w:spacing w:val="-9"/>
                <w:sz w:val="24"/>
              </w:rPr>
              <w:t xml:space="preserve"> </w:t>
            </w:r>
            <w:r w:rsidRPr="0053321E">
              <w:rPr>
                <w:sz w:val="24"/>
              </w:rPr>
              <w:t>детей)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4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tabs>
                <w:tab w:val="left" w:pos="2583"/>
                <w:tab w:val="left" w:pos="4085"/>
              </w:tabs>
              <w:spacing w:line="25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Игрушечный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</w:tc>
      </w:tr>
    </w:tbl>
    <w:p w:rsidR="0074154D" w:rsidRPr="0053321E" w:rsidRDefault="0074154D">
      <w:pPr>
        <w:spacing w:line="256" w:lineRule="exact"/>
        <w:rPr>
          <w:sz w:val="24"/>
        </w:rPr>
        <w:sectPr w:rsidR="0074154D" w:rsidRPr="0053321E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 w:rsidRPr="0053321E">
        <w:trPr>
          <w:trHeight w:val="2759"/>
        </w:trPr>
        <w:tc>
          <w:tcPr>
            <w:tcW w:w="2269" w:type="dxa"/>
            <w:vMerge w:val="restart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53321E">
              <w:rPr>
                <w:sz w:val="24"/>
              </w:rPr>
              <w:t xml:space="preserve">петушок или картинка с его изображением; картинка с изображением петушка, сидящего на заборе на фоне встающего солнышка, 5 курочек, 5 цыплят, фланелграф, круг,  квадрат, прямоугольник. </w:t>
            </w: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pacing w:val="-2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</w:t>
            </w:r>
            <w:r w:rsidRPr="0053321E">
              <w:rPr>
                <w:sz w:val="24"/>
              </w:rPr>
              <w:t>.</w:t>
            </w:r>
          </w:p>
          <w:p w:rsidR="0074154D" w:rsidRPr="0053321E" w:rsidRDefault="00473977">
            <w:pPr>
              <w:pStyle w:val="TableParagraph"/>
              <w:tabs>
                <w:tab w:val="left" w:pos="2361"/>
                <w:tab w:val="left" w:pos="4109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 w:rsidRPr="0053321E">
              <w:rPr>
                <w:sz w:val="24"/>
              </w:rPr>
              <w:t>Двухполосные</w:t>
            </w:r>
            <w:r w:rsidRPr="0053321E">
              <w:rPr>
                <w:sz w:val="24"/>
              </w:rPr>
              <w:tab/>
              <w:t>карточки;</w:t>
            </w:r>
            <w:r w:rsidRPr="0053321E">
              <w:rPr>
                <w:sz w:val="24"/>
              </w:rPr>
              <w:tab/>
              <w:t>плоскостные изображения блюдечек и зернышек (по 5 шт. для каждого ребенка), карточки с изображением частей суток- утро, день, вечер, ночь (по 4 шт. для каждого</w:t>
            </w:r>
            <w:r w:rsidRPr="0053321E">
              <w:rPr>
                <w:spacing w:val="-1"/>
                <w:sz w:val="24"/>
              </w:rPr>
              <w:t xml:space="preserve"> </w:t>
            </w:r>
            <w:r w:rsidRPr="0053321E">
              <w:rPr>
                <w:sz w:val="24"/>
              </w:rPr>
              <w:t>ребенка).</w:t>
            </w:r>
          </w:p>
        </w:tc>
        <w:tc>
          <w:tcPr>
            <w:tcW w:w="1801" w:type="dxa"/>
          </w:tcPr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 каждого</w:t>
            </w:r>
            <w:r w:rsidRPr="0053321E">
              <w:rPr>
                <w:spacing w:val="23"/>
                <w:sz w:val="24"/>
              </w:rPr>
              <w:t xml:space="preserve"> </w:t>
            </w:r>
            <w:r w:rsidRPr="0053321E">
              <w:rPr>
                <w:sz w:val="24"/>
              </w:rPr>
              <w:t>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4"/>
              </w:rPr>
            </w:pPr>
          </w:p>
          <w:p w:rsidR="0074154D" w:rsidRPr="0053321E" w:rsidRDefault="00473977">
            <w:pPr>
              <w:pStyle w:val="TableParagraph"/>
              <w:spacing w:before="1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 каждого</w:t>
            </w:r>
            <w:r w:rsidRPr="0053321E">
              <w:rPr>
                <w:spacing w:val="23"/>
                <w:sz w:val="24"/>
              </w:rPr>
              <w:t xml:space="preserve"> </w:t>
            </w:r>
            <w:r w:rsidRPr="0053321E">
              <w:rPr>
                <w:sz w:val="24"/>
              </w:rPr>
              <w:t>по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Большая и маленькая куклы, длинная широкая  лента, короткая узкая лента, игрушки для дидактической игры</w:t>
            </w:r>
            <w:r w:rsidRPr="0053321E">
              <w:rPr>
                <w:spacing w:val="35"/>
                <w:sz w:val="24"/>
              </w:rPr>
              <w:t xml:space="preserve"> </w:t>
            </w:r>
            <w:r w:rsidRPr="0053321E">
              <w:rPr>
                <w:sz w:val="24"/>
              </w:rPr>
              <w:t>(пирамидка,</w:t>
            </w:r>
            <w:r w:rsidRPr="0053321E">
              <w:rPr>
                <w:spacing w:val="36"/>
                <w:sz w:val="24"/>
              </w:rPr>
              <w:t xml:space="preserve"> </w:t>
            </w:r>
            <w:r w:rsidRPr="0053321E">
              <w:rPr>
                <w:sz w:val="24"/>
              </w:rPr>
              <w:t>мяч,</w:t>
            </w:r>
            <w:r w:rsidRPr="0053321E">
              <w:rPr>
                <w:spacing w:val="36"/>
                <w:sz w:val="24"/>
              </w:rPr>
              <w:t xml:space="preserve"> </w:t>
            </w:r>
            <w:r w:rsidRPr="0053321E">
              <w:rPr>
                <w:sz w:val="24"/>
              </w:rPr>
              <w:t>машина,</w:t>
            </w:r>
            <w:r w:rsidRPr="0053321E">
              <w:rPr>
                <w:spacing w:val="35"/>
                <w:sz w:val="24"/>
              </w:rPr>
              <w:t xml:space="preserve"> </w:t>
            </w:r>
            <w:r w:rsidRPr="0053321E">
              <w:rPr>
                <w:sz w:val="24"/>
              </w:rPr>
              <w:t>кубики</w:t>
            </w:r>
            <w:r w:rsidRPr="0053321E">
              <w:rPr>
                <w:spacing w:val="36"/>
                <w:sz w:val="24"/>
              </w:rPr>
              <w:t xml:space="preserve"> </w:t>
            </w:r>
            <w:r w:rsidRPr="0053321E">
              <w:rPr>
                <w:sz w:val="24"/>
              </w:rPr>
              <w:t>и</w:t>
            </w:r>
            <w:r w:rsidRPr="0053321E">
              <w:rPr>
                <w:spacing w:val="36"/>
                <w:sz w:val="24"/>
              </w:rPr>
              <w:t xml:space="preserve"> </w:t>
            </w:r>
            <w:r w:rsidRPr="0053321E">
              <w:rPr>
                <w:sz w:val="24"/>
              </w:rPr>
              <w:t>др.),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фланелеграф.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2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2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</w:tc>
      </w:tr>
      <w:tr w:rsidR="0074154D" w:rsidRPr="0053321E">
        <w:trPr>
          <w:trHeight w:val="2760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Машины (5 шт.), куклы (5 шт.), 4 корзины, 4 набора фигур (2 набора 4— с шарами, 2 набора — с кубиками; количество шаров и кубов равно количеству</w:t>
            </w:r>
            <w:r w:rsidRPr="0053321E">
              <w:rPr>
                <w:spacing w:val="-4"/>
                <w:sz w:val="24"/>
              </w:rPr>
              <w:t xml:space="preserve"> </w:t>
            </w:r>
            <w:r w:rsidRPr="0053321E">
              <w:rPr>
                <w:sz w:val="24"/>
              </w:rPr>
              <w:t>детей).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 материал</w:t>
            </w:r>
            <w:r w:rsidRPr="0053321E">
              <w:rPr>
                <w:sz w:val="24"/>
              </w:rPr>
              <w:t>. Круги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</w:t>
            </w:r>
            <w:r w:rsidRPr="0053321E">
              <w:rPr>
                <w:spacing w:val="-5"/>
                <w:sz w:val="24"/>
              </w:rPr>
              <w:t xml:space="preserve"> </w:t>
            </w:r>
            <w:r w:rsidRPr="0053321E">
              <w:rPr>
                <w:sz w:val="24"/>
              </w:rPr>
              <w:t>ребенка).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ind w:left="0"/>
              <w:rPr>
                <w:b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sz w:val="24"/>
              </w:rPr>
              <w:t>Цилиндры, набор парных предметов разного цвета и величины (например: зеленый и синий куб.(шар, цилиндр, мяч, пирамидка и т. д.); большой и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 w:rsidRPr="0053321E">
              <w:rPr>
                <w:sz w:val="24"/>
              </w:rPr>
              <w:t>маленький мяч (куб, шар, цилиндр, мяч, пирамидка и т. д.).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Мишка, картинки, на которых изображен мишка в разное время суток, 2 коробки, наборы игрушек (4-5 видов).</w:t>
            </w:r>
          </w:p>
          <w:p w:rsidR="0074154D" w:rsidRPr="0053321E" w:rsidRDefault="00473977">
            <w:pPr>
              <w:pStyle w:val="TableParagraph"/>
              <w:ind w:left="106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Наборы фигур (1 шар, 1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 w:rsidRPr="0053321E">
              <w:rPr>
                <w:sz w:val="24"/>
              </w:rPr>
              <w:t>куб, 1 цилиндр), карточки-«чеки» по 3-5 кругами.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2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4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1931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tabs>
                <w:tab w:val="left" w:pos="4498"/>
              </w:tabs>
              <w:ind w:left="106" w:right="95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pacing w:val="-4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 xml:space="preserve">материал.    </w:t>
            </w:r>
            <w:r w:rsidRPr="0053321E">
              <w:rPr>
                <w:i/>
                <w:spacing w:val="47"/>
                <w:sz w:val="24"/>
              </w:rPr>
              <w:t xml:space="preserve"> </w:t>
            </w:r>
            <w:r w:rsidRPr="0053321E">
              <w:rPr>
                <w:sz w:val="24"/>
              </w:rPr>
              <w:t>2</w:t>
            </w:r>
            <w:r w:rsidRPr="0053321E">
              <w:rPr>
                <w:sz w:val="24"/>
              </w:rPr>
              <w:tab/>
            </w:r>
            <w:r w:rsidRPr="0053321E">
              <w:rPr>
                <w:spacing w:val="-3"/>
                <w:sz w:val="24"/>
              </w:rPr>
              <w:t xml:space="preserve">корзины. </w:t>
            </w: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карточки с двумя окошками: в одном изображен какой-нибудь предмет (елочка, грибочек, солнышко), а другое - пустое, шишки (по 1 шт. для каждого ребенка), набор геометрических фигур (круги</w:t>
            </w:r>
            <w:r w:rsidRPr="0053321E">
              <w:rPr>
                <w:spacing w:val="40"/>
                <w:sz w:val="24"/>
              </w:rPr>
              <w:t xml:space="preserve"> </w:t>
            </w:r>
            <w:r w:rsidRPr="0053321E">
              <w:rPr>
                <w:sz w:val="24"/>
              </w:rPr>
              <w:t>и</w:t>
            </w:r>
          </w:p>
          <w:p w:rsidR="0074154D" w:rsidRPr="0053321E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 w:rsidRPr="0053321E">
              <w:rPr>
                <w:sz w:val="24"/>
              </w:rPr>
              <w:t>треугольники разного цвета и размера).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2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По1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1931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 xml:space="preserve">Постройки из строительного материала: домик, качели, песочница; 3 матрешки разного размера; музыкальные инструменты: ложки, барабан, дудочка, 3 дорожки разной длины и одинакового цвета. </w:t>
            </w: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Кружки (по 6—7</w:t>
            </w:r>
          </w:p>
          <w:p w:rsidR="0074154D" w:rsidRPr="0053321E" w:rsidRDefault="00473977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 w:rsidRPr="0053321E">
              <w:rPr>
                <w:sz w:val="24"/>
              </w:rPr>
              <w:t>для каждого ребенка)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  <w:p w:rsidR="0074154D" w:rsidRPr="0053321E" w:rsidRDefault="0047397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  <w:p w:rsidR="0074154D" w:rsidRPr="0053321E" w:rsidRDefault="0074154D">
            <w:pPr>
              <w:pStyle w:val="TableParagraph"/>
              <w:ind w:left="0"/>
              <w:rPr>
                <w:b/>
                <w:sz w:val="24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7</w:t>
            </w:r>
          </w:p>
        </w:tc>
      </w:tr>
      <w:tr w:rsidR="0074154D" w:rsidRPr="0053321E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tabs>
                <w:tab w:val="left" w:pos="3646"/>
              </w:tabs>
              <w:ind w:left="106" w:right="97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pacing w:val="-6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 xml:space="preserve">Металлофон, мешочек,   набор   геометрических   фигур </w:t>
            </w:r>
            <w:r w:rsidRPr="0053321E">
              <w:rPr>
                <w:spacing w:val="37"/>
                <w:sz w:val="24"/>
              </w:rPr>
              <w:t xml:space="preserve"> </w:t>
            </w:r>
            <w:r w:rsidRPr="0053321E">
              <w:rPr>
                <w:sz w:val="24"/>
              </w:rPr>
              <w:t>разного</w:t>
            </w:r>
          </w:p>
          <w:p w:rsidR="0074154D" w:rsidRPr="0053321E" w:rsidRDefault="00473977">
            <w:pPr>
              <w:pStyle w:val="TableParagraph"/>
              <w:tabs>
                <w:tab w:val="left" w:pos="878"/>
                <w:tab w:val="left" w:pos="1220"/>
                <w:tab w:val="left" w:pos="2306"/>
                <w:tab w:val="left" w:pos="3034"/>
                <w:tab w:val="left" w:pos="4095"/>
              </w:tabs>
              <w:spacing w:line="26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цвета</w:t>
            </w:r>
            <w:r w:rsidRPr="0053321E">
              <w:rPr>
                <w:sz w:val="24"/>
              </w:rPr>
              <w:tab/>
              <w:t>и</w:t>
            </w:r>
            <w:r w:rsidRPr="0053321E">
              <w:rPr>
                <w:sz w:val="24"/>
              </w:rPr>
              <w:tab/>
              <w:t>размера:</w:t>
            </w:r>
            <w:r w:rsidRPr="0053321E">
              <w:rPr>
                <w:sz w:val="24"/>
              </w:rPr>
              <w:tab/>
              <w:t>круг,</w:t>
            </w:r>
            <w:r w:rsidRPr="0053321E">
              <w:rPr>
                <w:sz w:val="24"/>
              </w:rPr>
              <w:tab/>
              <w:t>квадрат,</w:t>
            </w:r>
            <w:r w:rsidRPr="0053321E">
              <w:rPr>
                <w:sz w:val="24"/>
              </w:rPr>
              <w:tab/>
              <w:t>треугольник,</w:t>
            </w:r>
          </w:p>
        </w:tc>
        <w:tc>
          <w:tcPr>
            <w:tcW w:w="1801" w:type="dxa"/>
          </w:tcPr>
          <w:p w:rsidR="0074154D" w:rsidRPr="0053321E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</w:tc>
      </w:tr>
    </w:tbl>
    <w:p w:rsidR="0074154D" w:rsidRPr="0053321E" w:rsidRDefault="0074154D">
      <w:pPr>
        <w:rPr>
          <w:sz w:val="24"/>
        </w:rPr>
        <w:sectPr w:rsidR="0074154D" w:rsidRPr="0053321E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 w:rsidRPr="0053321E">
        <w:trPr>
          <w:trHeight w:val="272"/>
        </w:trPr>
        <w:tc>
          <w:tcPr>
            <w:tcW w:w="2269" w:type="dxa"/>
            <w:vMerge w:val="restart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прямоугольник, веревки, физкультурные палки.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Прямоугольники (по 10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шт. для каждого ребенка), трехполосные карточки,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10</w:t>
            </w: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рули с изображением геометрических фигур.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463"/>
                <w:tab w:val="left" w:pos="3845"/>
                <w:tab w:val="left" w:pos="5187"/>
              </w:tabs>
              <w:spacing w:line="254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Салфетка,</w:t>
            </w:r>
            <w:r w:rsidRPr="0053321E">
              <w:rPr>
                <w:sz w:val="24"/>
              </w:rPr>
              <w:tab/>
              <w:t>10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10</w:t>
            </w: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кубиков, счетная лесенка.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377"/>
                <w:tab w:val="left" w:pos="3673"/>
                <w:tab w:val="left" w:pos="5310"/>
              </w:tabs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Фланелеграф,</w:t>
            </w:r>
            <w:r w:rsidRPr="0053321E">
              <w:rPr>
                <w:sz w:val="24"/>
              </w:rPr>
              <w:tab/>
              <w:t>3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шарфа одного цвета, одинаковой длины и разной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337"/>
                <w:tab w:val="left" w:pos="1778"/>
                <w:tab w:val="left" w:pos="3778"/>
                <w:tab w:val="left" w:pos="4807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ширины,</w:t>
            </w:r>
            <w:r w:rsidRPr="0053321E">
              <w:rPr>
                <w:sz w:val="24"/>
              </w:rPr>
              <w:tab/>
              <w:t>3</w:t>
            </w:r>
            <w:r w:rsidRPr="0053321E">
              <w:rPr>
                <w:sz w:val="24"/>
              </w:rPr>
              <w:tab/>
              <w:t>прямоугольника</w:t>
            </w:r>
            <w:r w:rsidRPr="0053321E">
              <w:rPr>
                <w:sz w:val="24"/>
              </w:rPr>
              <w:tab/>
              <w:t>одного</w:t>
            </w:r>
            <w:r w:rsidRPr="0053321E">
              <w:rPr>
                <w:sz w:val="24"/>
              </w:rPr>
              <w:tab/>
              <w:t>цвета,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3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одинаковой длины и разной ширины.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 материал</w:t>
            </w:r>
            <w:r w:rsidRPr="0053321E">
              <w:rPr>
                <w:sz w:val="24"/>
              </w:rPr>
              <w:t>. Карточки с пуговицами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632"/>
                <w:tab w:val="left" w:pos="1753"/>
                <w:tab w:val="left" w:pos="2283"/>
                <w:tab w:val="left" w:pos="3470"/>
                <w:tab w:val="left" w:pos="4670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(на</w:t>
            </w:r>
            <w:r w:rsidRPr="0053321E">
              <w:rPr>
                <w:sz w:val="24"/>
              </w:rPr>
              <w:tab/>
              <w:t>карточке</w:t>
            </w:r>
            <w:r w:rsidRPr="0053321E">
              <w:rPr>
                <w:sz w:val="24"/>
              </w:rPr>
              <w:tab/>
              <w:t>1-5</w:t>
            </w:r>
            <w:r w:rsidRPr="0053321E">
              <w:rPr>
                <w:sz w:val="24"/>
              </w:rPr>
              <w:tab/>
              <w:t>пуговиц),</w:t>
            </w:r>
            <w:r w:rsidRPr="0053321E">
              <w:rPr>
                <w:sz w:val="24"/>
              </w:rPr>
              <w:tab/>
              <w:t>мешочки,</w:t>
            </w:r>
            <w:r w:rsidRPr="0053321E">
              <w:rPr>
                <w:sz w:val="24"/>
              </w:rPr>
              <w:tab/>
              <w:t>наборы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карточек с «петельками»-кружочками (на</w:t>
            </w:r>
            <w:r w:rsidRPr="0053321E">
              <w:rPr>
                <w:spacing w:val="54"/>
                <w:sz w:val="24"/>
              </w:rPr>
              <w:t xml:space="preserve"> </w:t>
            </w:r>
            <w:r w:rsidRPr="0053321E">
              <w:rPr>
                <w:sz w:val="24"/>
              </w:rPr>
              <w:t>карточке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1-5 петелек), сюжетные картинки с изображением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детей, играющих в зимние игры (по 4-5 шт. для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каждого ребенка).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Числовые</w:t>
            </w:r>
            <w:r w:rsidRPr="0053321E">
              <w:rPr>
                <w:spacing w:val="58"/>
                <w:sz w:val="24"/>
              </w:rPr>
              <w:t xml:space="preserve"> </w:t>
            </w:r>
            <w:r w:rsidRPr="0053321E">
              <w:rPr>
                <w:sz w:val="24"/>
              </w:rPr>
              <w:t>карточки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с кружками (1-5 кружков), четверо ворот разной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ширины, 4 мяча разного размера.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938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pacing w:val="-5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Ленты разной</w:t>
            </w:r>
            <w:r w:rsidRPr="0053321E">
              <w:rPr>
                <w:spacing w:val="34"/>
                <w:sz w:val="24"/>
              </w:rPr>
              <w:t xml:space="preserve"> </w:t>
            </w:r>
            <w:r w:rsidRPr="0053321E">
              <w:rPr>
                <w:sz w:val="24"/>
              </w:rPr>
              <w:t>ширины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и одинаковой длины</w:t>
            </w:r>
            <w:r w:rsidRPr="0053321E">
              <w:rPr>
                <w:spacing w:val="55"/>
                <w:sz w:val="24"/>
              </w:rPr>
              <w:t xml:space="preserve"> </w:t>
            </w:r>
            <w:r w:rsidRPr="0053321E">
              <w:rPr>
                <w:sz w:val="24"/>
              </w:rPr>
              <w:t>(по 5 шт. для каждого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ребенка), наборы игрушек (матрешка, машина, мяч,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4</w:t>
            </w: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пирамидка).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546"/>
                <w:tab w:val="left" w:pos="4011"/>
              </w:tabs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Фланелеграф,</w:t>
            </w:r>
          </w:p>
        </w:tc>
        <w:tc>
          <w:tcPr>
            <w:tcW w:w="1801" w:type="dxa"/>
            <w:vMerge w:val="restart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числовые карточки с кружками (1-5 кружков),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вырезанные из бумаги скворечники с разными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504"/>
                <w:tab w:val="left" w:pos="2733"/>
                <w:tab w:val="left" w:pos="4180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формами</w:t>
            </w:r>
            <w:r w:rsidRPr="0053321E">
              <w:rPr>
                <w:sz w:val="24"/>
              </w:rPr>
              <w:tab/>
              <w:t>окошек</w:t>
            </w:r>
            <w:r w:rsidRPr="0053321E">
              <w:rPr>
                <w:sz w:val="24"/>
              </w:rPr>
              <w:tab/>
              <w:t>(круглые,</w:t>
            </w:r>
            <w:r w:rsidRPr="0053321E">
              <w:rPr>
                <w:sz w:val="24"/>
              </w:rPr>
              <w:tab/>
              <w:t>квадратные,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854"/>
                <w:tab w:val="left" w:pos="3981"/>
                <w:tab w:val="left" w:pos="5322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треугольные,</w:t>
            </w:r>
            <w:r w:rsidRPr="0053321E">
              <w:rPr>
                <w:sz w:val="24"/>
              </w:rPr>
              <w:tab/>
              <w:t>прямоугольные),</w:t>
            </w:r>
            <w:r w:rsidRPr="0053321E">
              <w:rPr>
                <w:sz w:val="24"/>
              </w:rPr>
              <w:tab/>
              <w:t>картинки</w:t>
            </w:r>
            <w:r w:rsidRPr="0053321E">
              <w:rPr>
                <w:sz w:val="24"/>
              </w:rPr>
              <w:tab/>
              <w:t>с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изображениями героев мультфильма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«Простоквашино» в разное время суток (утро,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938"/>
              </w:tabs>
              <w:spacing w:line="246" w:lineRule="exact"/>
              <w:ind w:left="106"/>
              <w:rPr>
                <w:i/>
                <w:sz w:val="24"/>
              </w:rPr>
            </w:pPr>
            <w:r w:rsidRPr="0053321E">
              <w:rPr>
                <w:sz w:val="24"/>
              </w:rPr>
              <w:t>день,</w:t>
            </w:r>
            <w:r w:rsidRPr="0053321E">
              <w:rPr>
                <w:spacing w:val="-2"/>
                <w:sz w:val="24"/>
              </w:rPr>
              <w:t xml:space="preserve"> </w:t>
            </w:r>
            <w:r w:rsidRPr="0053321E">
              <w:rPr>
                <w:sz w:val="24"/>
              </w:rPr>
              <w:t>вечер,</w:t>
            </w:r>
            <w:r w:rsidRPr="0053321E">
              <w:rPr>
                <w:spacing w:val="-5"/>
                <w:sz w:val="24"/>
              </w:rPr>
              <w:t xml:space="preserve"> </w:t>
            </w:r>
            <w:r w:rsidRPr="0053321E">
              <w:rPr>
                <w:sz w:val="24"/>
              </w:rPr>
              <w:t>ночь).</w:t>
            </w:r>
            <w:r w:rsidRPr="0053321E">
              <w:rPr>
                <w:sz w:val="24"/>
              </w:rPr>
              <w:tab/>
            </w:r>
            <w:r w:rsidRPr="0053321E">
              <w:rPr>
                <w:i/>
                <w:sz w:val="24"/>
              </w:rPr>
              <w:t>Раздаточный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522"/>
                <w:tab w:val="left" w:pos="2961"/>
                <w:tab w:val="left" w:pos="4345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материал</w:t>
            </w:r>
            <w:r w:rsidRPr="0053321E">
              <w:rPr>
                <w:sz w:val="24"/>
              </w:rPr>
              <w:t>.</w:t>
            </w:r>
            <w:r w:rsidRPr="0053321E">
              <w:rPr>
                <w:sz w:val="24"/>
              </w:rPr>
              <w:tab/>
              <w:t>Наборы</w:t>
            </w:r>
            <w:r w:rsidRPr="0053321E">
              <w:rPr>
                <w:sz w:val="24"/>
              </w:rPr>
              <w:tab/>
              <w:t>кругов,</w:t>
            </w:r>
            <w:r w:rsidRPr="0053321E">
              <w:rPr>
                <w:sz w:val="24"/>
              </w:rPr>
              <w:tab/>
              <w:t>квадратов,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208"/>
                <w:tab w:val="left" w:pos="4061"/>
                <w:tab w:val="left" w:pos="5075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прямоугольников;</w:t>
            </w:r>
            <w:r w:rsidRPr="0053321E">
              <w:rPr>
                <w:sz w:val="24"/>
              </w:rPr>
              <w:tab/>
              <w:t>геометрические</w:t>
            </w:r>
            <w:r w:rsidRPr="0053321E">
              <w:rPr>
                <w:sz w:val="24"/>
              </w:rPr>
              <w:tab/>
              <w:t>фигуры</w:t>
            </w:r>
            <w:r w:rsidRPr="0053321E">
              <w:rPr>
                <w:sz w:val="24"/>
              </w:rPr>
              <w:tab/>
              <w:t>для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481"/>
                <w:tab w:val="left" w:pos="2209"/>
                <w:tab w:val="left" w:pos="3025"/>
                <w:tab w:val="left" w:pos="4094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подвижной</w:t>
            </w:r>
            <w:r w:rsidRPr="0053321E">
              <w:rPr>
                <w:sz w:val="24"/>
              </w:rPr>
              <w:tab/>
              <w:t>игры</w:t>
            </w:r>
            <w:r w:rsidRPr="0053321E">
              <w:rPr>
                <w:sz w:val="24"/>
              </w:rPr>
              <w:tab/>
              <w:t>(круг,</w:t>
            </w:r>
            <w:r w:rsidRPr="0053321E">
              <w:rPr>
                <w:sz w:val="24"/>
              </w:rPr>
              <w:tab/>
              <w:t>квадрат,</w:t>
            </w:r>
            <w:r w:rsidRPr="0053321E">
              <w:rPr>
                <w:sz w:val="24"/>
              </w:rPr>
              <w:tab/>
              <w:t>треугольник,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прямоугольник).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Игрушка: Степашка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или картинка с его изображением, 4 корзины.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938"/>
                <w:tab w:val="left" w:pos="4553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pacing w:val="-5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Наборы</w:t>
            </w:r>
            <w:r w:rsidRPr="0053321E">
              <w:rPr>
                <w:sz w:val="24"/>
              </w:rPr>
              <w:tab/>
              <w:t>игрушек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371"/>
                <w:tab w:val="left" w:pos="2685"/>
                <w:tab w:val="left" w:pos="4269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(кубики,</w:t>
            </w:r>
            <w:r w:rsidRPr="0053321E">
              <w:rPr>
                <w:sz w:val="24"/>
              </w:rPr>
              <w:tab/>
              <w:t>машины,</w:t>
            </w:r>
            <w:r w:rsidRPr="0053321E">
              <w:rPr>
                <w:sz w:val="24"/>
              </w:rPr>
              <w:tab/>
              <w:t>пирамидки,</w:t>
            </w:r>
            <w:r w:rsidRPr="0053321E">
              <w:rPr>
                <w:sz w:val="24"/>
              </w:rPr>
              <w:tab/>
              <w:t>матрешки),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числовые карточки с кружками (на карточке</w:t>
            </w:r>
            <w:r w:rsidRPr="0053321E">
              <w:rPr>
                <w:spacing w:val="57"/>
                <w:sz w:val="24"/>
              </w:rPr>
              <w:t xml:space="preserve"> </w:t>
            </w:r>
            <w:r w:rsidRPr="0053321E">
              <w:rPr>
                <w:sz w:val="24"/>
              </w:rPr>
              <w:t>1-5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521"/>
                <w:tab w:val="left" w:pos="3029"/>
                <w:tab w:val="left" w:pos="4764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кружков),</w:t>
            </w:r>
            <w:r w:rsidRPr="0053321E">
              <w:rPr>
                <w:sz w:val="24"/>
              </w:rPr>
              <w:tab/>
              <w:t>контурные</w:t>
            </w:r>
            <w:r w:rsidRPr="0053321E">
              <w:rPr>
                <w:sz w:val="24"/>
              </w:rPr>
              <w:tab/>
              <w:t>изображения</w:t>
            </w:r>
            <w:r w:rsidRPr="0053321E">
              <w:rPr>
                <w:sz w:val="24"/>
              </w:rPr>
              <w:tab/>
              <w:t>героев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телепередачи «Спокойной ночи, малыши» (Филя,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Каркуша, Степашка, Хрюша, по одной карточке на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каждого ребенка, разрезанные на 4 части: на 4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963"/>
                <w:tab w:val="left" w:pos="2500"/>
                <w:tab w:val="left" w:pos="4655"/>
                <w:tab w:val="left" w:pos="5308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треугольника,</w:t>
            </w:r>
            <w:r w:rsidRPr="0053321E">
              <w:rPr>
                <w:sz w:val="24"/>
              </w:rPr>
              <w:tab/>
              <w:t>4</w:t>
            </w:r>
            <w:r w:rsidRPr="0053321E">
              <w:rPr>
                <w:sz w:val="24"/>
              </w:rPr>
              <w:tab/>
              <w:t>прямоугольника,</w:t>
            </w:r>
            <w:r w:rsidRPr="0053321E">
              <w:rPr>
                <w:sz w:val="24"/>
              </w:rPr>
              <w:tab/>
              <w:t>на</w:t>
            </w:r>
            <w:r w:rsidRPr="0053321E">
              <w:rPr>
                <w:sz w:val="24"/>
              </w:rPr>
              <w:tab/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треугольника, на 2 прямоугольника),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3646"/>
                <w:tab w:val="left" w:pos="4945"/>
              </w:tabs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pacing w:val="-6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Конверт,</w:t>
            </w:r>
            <w:r w:rsidRPr="0053321E">
              <w:rPr>
                <w:sz w:val="24"/>
              </w:rPr>
              <w:tab/>
              <w:t>план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(рисунок), в котором указано, как найти дорогу к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домику; предметы, указанные в плане (елочка,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грибок, деревце, домик.), корзина с большими 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маленькими мячами (по 5 шт.).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938"/>
              </w:tabs>
              <w:spacing w:line="250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pacing w:val="-5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</w:t>
            </w:r>
            <w:r w:rsidRPr="0053321E">
              <w:rPr>
                <w:sz w:val="24"/>
              </w:rPr>
              <w:t>.</w:t>
            </w:r>
            <w:r w:rsidRPr="0053321E">
              <w:rPr>
                <w:sz w:val="24"/>
              </w:rPr>
              <w:tab/>
              <w:t>Коробка с кольцами</w:t>
            </w:r>
            <w:r w:rsidRPr="0053321E">
              <w:rPr>
                <w:spacing w:val="8"/>
                <w:sz w:val="24"/>
              </w:rPr>
              <w:t xml:space="preserve"> </w:t>
            </w:r>
            <w:r w:rsidRPr="0053321E">
              <w:rPr>
                <w:sz w:val="24"/>
              </w:rPr>
              <w:t>от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154D" w:rsidRPr="0053321E" w:rsidRDefault="0074154D">
      <w:pPr>
        <w:rPr>
          <w:sz w:val="20"/>
        </w:rPr>
        <w:sectPr w:rsidR="0074154D" w:rsidRPr="0053321E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 w:rsidRPr="0053321E">
        <w:trPr>
          <w:trHeight w:val="272"/>
        </w:trPr>
        <w:tc>
          <w:tcPr>
            <w:tcW w:w="2269" w:type="dxa"/>
            <w:vMerge w:val="restart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пирамидок разного цвета и размера, стержни для</w:t>
            </w:r>
          </w:p>
        </w:tc>
        <w:tc>
          <w:tcPr>
            <w:tcW w:w="1801" w:type="dxa"/>
            <w:vMerge w:val="restart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пирамидок.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</w:tr>
      <w:tr w:rsidR="0074154D" w:rsidRPr="0053321E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361"/>
                <w:tab w:val="left" w:pos="3641"/>
                <w:tab w:val="left" w:pos="4409"/>
                <w:tab w:val="left" w:pos="4733"/>
              </w:tabs>
              <w:spacing w:line="254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</w:t>
            </w:r>
            <w:r w:rsidRPr="0053321E">
              <w:rPr>
                <w:sz w:val="24"/>
              </w:rPr>
              <w:t>.</w:t>
            </w:r>
            <w:r w:rsidRPr="0053321E">
              <w:rPr>
                <w:sz w:val="24"/>
              </w:rPr>
              <w:tab/>
              <w:t>Стол,</w:t>
            </w:r>
            <w:r w:rsidRPr="0053321E">
              <w:rPr>
                <w:sz w:val="24"/>
              </w:rPr>
              <w:tab/>
              <w:t>4</w:t>
            </w:r>
            <w:r w:rsidRPr="0053321E">
              <w:rPr>
                <w:sz w:val="24"/>
              </w:rPr>
              <w:tab/>
              <w:t>куклы,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544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большие и маленькие тарелки (по 4 шт.).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Фланелеграф, 10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цветочков одинакового цвета, 2 корзины.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10</w:t>
            </w: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938"/>
              </w:tabs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pacing w:val="-5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Елочки разной</w:t>
            </w:r>
            <w:r w:rsidRPr="0053321E">
              <w:rPr>
                <w:spacing w:val="28"/>
                <w:sz w:val="24"/>
              </w:rPr>
              <w:t xml:space="preserve"> </w:t>
            </w:r>
            <w:r w:rsidRPr="0053321E">
              <w:rPr>
                <w:sz w:val="24"/>
              </w:rPr>
              <w:t>высоты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(по 4 шт. для каждого ребенка), домики</w:t>
            </w:r>
            <w:r w:rsidRPr="0053321E">
              <w:rPr>
                <w:spacing w:val="55"/>
                <w:sz w:val="24"/>
              </w:rPr>
              <w:t xml:space="preserve"> </w:t>
            </w:r>
            <w:r w:rsidRPr="0053321E">
              <w:rPr>
                <w:sz w:val="24"/>
              </w:rPr>
              <w:t>разной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высоты (по 5 шт. на каждого ребенка), наборы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шаров и кубов разного цвета и величины (по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количеству детей).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Демонстрационный материал. </w:t>
            </w:r>
            <w:r w:rsidRPr="0053321E">
              <w:rPr>
                <w:sz w:val="24"/>
              </w:rPr>
              <w:t>Игрушки (3-4 шт.),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цилиндр, шар, куб, набор предметов в форме шара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и цилиндра (мяч, клубок ниток, апельсин, стакан,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банка, коробка в форме целиндра).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 xml:space="preserve">Раздаточный материал. </w:t>
            </w:r>
            <w:r w:rsidRPr="0053321E">
              <w:rPr>
                <w:sz w:val="24"/>
              </w:rPr>
              <w:t>Двухполосные карточки,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в верхнем ряду которых на большом расстоянии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друг от друга наклеены бабочки (4—5 бабочек),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115"/>
                <w:tab w:val="left" w:pos="2175"/>
                <w:tab w:val="left" w:pos="2726"/>
                <w:tab w:val="left" w:pos="3429"/>
                <w:tab w:val="left" w:pos="4001"/>
                <w:tab w:val="left" w:pos="4577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поднос,</w:t>
            </w:r>
            <w:r w:rsidRPr="0053321E">
              <w:rPr>
                <w:sz w:val="24"/>
              </w:rPr>
              <w:tab/>
              <w:t>бабочки</w:t>
            </w:r>
            <w:r w:rsidRPr="0053321E">
              <w:rPr>
                <w:sz w:val="24"/>
              </w:rPr>
              <w:tab/>
              <w:t>(по</w:t>
            </w:r>
            <w:r w:rsidRPr="0053321E">
              <w:rPr>
                <w:sz w:val="24"/>
              </w:rPr>
              <w:tab/>
              <w:t>4—5</w:t>
            </w:r>
            <w:r w:rsidRPr="0053321E">
              <w:rPr>
                <w:sz w:val="24"/>
              </w:rPr>
              <w:tab/>
              <w:t>шт.</w:t>
            </w:r>
            <w:r w:rsidRPr="0053321E">
              <w:rPr>
                <w:sz w:val="24"/>
              </w:rPr>
              <w:tab/>
              <w:t>для</w:t>
            </w:r>
            <w:r w:rsidRPr="0053321E">
              <w:rPr>
                <w:sz w:val="24"/>
              </w:rPr>
              <w:tab/>
              <w:t>каждого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ребенка).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509"/>
                <w:tab w:val="left" w:pos="3937"/>
              </w:tabs>
              <w:spacing w:line="254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Строительный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7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материал: шары, цилиндры, кубы разного цвета 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8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размера (по 7 шт.), 8 цилиндров одного цвета 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2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размера, 2 планки, 4 шнура, 5 елочек, 5 цветочков.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546"/>
                <w:tab w:val="left" w:pos="4011"/>
              </w:tabs>
              <w:spacing w:line="254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</w:t>
            </w:r>
            <w:r w:rsidRPr="0053321E">
              <w:rPr>
                <w:sz w:val="24"/>
              </w:rPr>
              <w:t>.</w:t>
            </w:r>
            <w:r w:rsidRPr="0053321E">
              <w:rPr>
                <w:sz w:val="24"/>
              </w:rPr>
              <w:tab/>
              <w:t>Фланелеграф,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293"/>
                <w:tab w:val="left" w:pos="1653"/>
                <w:tab w:val="left" w:pos="3519"/>
                <w:tab w:val="left" w:pos="4926"/>
                <w:tab w:val="left" w:pos="5308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карточки</w:t>
            </w:r>
            <w:r w:rsidRPr="0053321E">
              <w:rPr>
                <w:sz w:val="24"/>
              </w:rPr>
              <w:tab/>
              <w:t>с</w:t>
            </w:r>
            <w:r w:rsidRPr="0053321E">
              <w:rPr>
                <w:sz w:val="24"/>
              </w:rPr>
              <w:tab/>
              <w:t>изображениями</w:t>
            </w:r>
            <w:r w:rsidRPr="0053321E">
              <w:rPr>
                <w:sz w:val="24"/>
              </w:rPr>
              <w:tab/>
              <w:t>паровозика</w:t>
            </w:r>
            <w:r w:rsidRPr="0053321E">
              <w:rPr>
                <w:sz w:val="24"/>
              </w:rPr>
              <w:tab/>
              <w:t>и</w:t>
            </w:r>
            <w:r w:rsidRPr="0053321E">
              <w:rPr>
                <w:sz w:val="24"/>
              </w:rPr>
              <w:tab/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вагончиков с героями сказок (Колобок, Красная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324"/>
                <w:tab w:val="left" w:pos="2214"/>
                <w:tab w:val="left" w:pos="2906"/>
                <w:tab w:val="left" w:pos="4321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Шапочка,</w:t>
            </w:r>
            <w:r w:rsidRPr="0053321E">
              <w:rPr>
                <w:sz w:val="24"/>
              </w:rPr>
              <w:tab/>
              <w:t>Винни</w:t>
            </w:r>
            <w:r w:rsidRPr="0053321E">
              <w:rPr>
                <w:sz w:val="24"/>
              </w:rPr>
              <w:tab/>
              <w:t>Пух,</w:t>
            </w:r>
            <w:r w:rsidRPr="0053321E">
              <w:rPr>
                <w:sz w:val="24"/>
              </w:rPr>
              <w:tab/>
              <w:t>Чебурашка,</w:t>
            </w:r>
            <w:r w:rsidRPr="0053321E">
              <w:rPr>
                <w:sz w:val="24"/>
              </w:rPr>
              <w:tab/>
              <w:t>Буратино),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 1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круги (желтый- утро, красный- день, голубой-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вечер и черный- ночь, аудиозапись мелодии из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542"/>
                <w:tab w:val="left" w:pos="4871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телепередачи</w:t>
            </w:r>
            <w:r w:rsidRPr="0053321E">
              <w:rPr>
                <w:sz w:val="24"/>
              </w:rPr>
              <w:tab/>
              <w:t>«Спокойной</w:t>
            </w:r>
            <w:r w:rsidRPr="0053321E">
              <w:rPr>
                <w:sz w:val="24"/>
              </w:rPr>
              <w:tab/>
              <w:t>ночи,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4354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малыши».</w:t>
            </w: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pacing w:val="-3"/>
                <w:sz w:val="24"/>
              </w:rPr>
              <w:t xml:space="preserve"> </w:t>
            </w:r>
            <w:r w:rsidRPr="0053321E">
              <w:rPr>
                <w:i/>
                <w:sz w:val="24"/>
              </w:rPr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Шарики</w:t>
            </w:r>
            <w:r w:rsidRPr="0053321E">
              <w:rPr>
                <w:spacing w:val="43"/>
                <w:sz w:val="24"/>
              </w:rPr>
              <w:t xml:space="preserve"> </w:t>
            </w:r>
            <w:r w:rsidRPr="0053321E">
              <w:rPr>
                <w:sz w:val="24"/>
              </w:rPr>
              <w:t>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138"/>
                <w:tab w:val="left" w:pos="2168"/>
                <w:tab w:val="left" w:pos="2968"/>
                <w:tab w:val="left" w:pos="3338"/>
                <w:tab w:val="left" w:pos="4384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флажки</w:t>
            </w:r>
            <w:r w:rsidRPr="0053321E">
              <w:rPr>
                <w:sz w:val="24"/>
              </w:rPr>
              <w:tab/>
              <w:t>разного</w:t>
            </w:r>
            <w:r w:rsidRPr="0053321E">
              <w:rPr>
                <w:sz w:val="24"/>
              </w:rPr>
              <w:tab/>
              <w:t>цвета</w:t>
            </w:r>
            <w:r w:rsidRPr="0053321E">
              <w:rPr>
                <w:sz w:val="24"/>
              </w:rPr>
              <w:tab/>
              <w:t>и</w:t>
            </w:r>
            <w:r w:rsidRPr="0053321E">
              <w:rPr>
                <w:sz w:val="24"/>
              </w:rPr>
              <w:tab/>
              <w:t>размера</w:t>
            </w:r>
            <w:r w:rsidRPr="0053321E">
              <w:rPr>
                <w:sz w:val="24"/>
              </w:rPr>
              <w:tab/>
              <w:t>(большой,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</w:t>
            </w: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поменьше, еще меньше и т.д.- по 5 шт. для каждого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ребенка; размер каждого шарика соответствует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размеру флажка).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551"/>
                <w:tab w:val="left" w:pos="4021"/>
                <w:tab w:val="left" w:pos="5204"/>
              </w:tabs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Письмо</w:t>
            </w:r>
            <w:r w:rsidRPr="0053321E">
              <w:rPr>
                <w:sz w:val="24"/>
              </w:rPr>
              <w:tab/>
              <w:t>от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волшебника, дудочка, предметы в форме куба,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шара, (мяч, клубок ниток, кубик, коробка в форме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949"/>
                <w:tab w:val="left" w:pos="2063"/>
                <w:tab w:val="left" w:pos="3249"/>
                <w:tab w:val="left" w:pos="3592"/>
                <w:tab w:val="left" w:pos="5308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куба),</w:t>
            </w:r>
            <w:r w:rsidRPr="0053321E">
              <w:rPr>
                <w:sz w:val="24"/>
              </w:rPr>
              <w:tab/>
              <w:t>образец-</w:t>
            </w:r>
            <w:r w:rsidRPr="0053321E">
              <w:rPr>
                <w:sz w:val="24"/>
              </w:rPr>
              <w:tab/>
              <w:t>открытка</w:t>
            </w:r>
            <w:r w:rsidRPr="0053321E">
              <w:rPr>
                <w:sz w:val="24"/>
              </w:rPr>
              <w:tab/>
              <w:t>с</w:t>
            </w:r>
            <w:r w:rsidRPr="0053321E">
              <w:rPr>
                <w:sz w:val="24"/>
              </w:rPr>
              <w:tab/>
              <w:t>изображением</w:t>
            </w:r>
            <w:r w:rsidRPr="0053321E">
              <w:rPr>
                <w:sz w:val="24"/>
              </w:rPr>
              <w:tab/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одинаковых предметов.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760"/>
                <w:tab w:val="left" w:pos="3081"/>
                <w:tab w:val="left" w:pos="4316"/>
                <w:tab w:val="left" w:pos="4666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</w:t>
            </w:r>
            <w:r w:rsidRPr="0053321E">
              <w:rPr>
                <w:i/>
                <w:sz w:val="24"/>
              </w:rPr>
              <w:tab/>
              <w:t>материал</w:t>
            </w:r>
            <w:r w:rsidRPr="0053321E">
              <w:rPr>
                <w:sz w:val="24"/>
              </w:rPr>
              <w:t>.</w:t>
            </w:r>
            <w:r w:rsidRPr="0053321E">
              <w:rPr>
                <w:sz w:val="24"/>
              </w:rPr>
              <w:tab/>
              <w:t>Мешочки</w:t>
            </w:r>
            <w:r w:rsidRPr="0053321E">
              <w:rPr>
                <w:sz w:val="24"/>
              </w:rPr>
              <w:tab/>
              <w:t>с</w:t>
            </w:r>
            <w:r w:rsidRPr="0053321E">
              <w:rPr>
                <w:sz w:val="24"/>
              </w:rPr>
              <w:tab/>
              <w:t>разным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количеством шариков (по 3-5 шариков), числовые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карточки с разным количеством кругов (по 4 шт.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4</w:t>
            </w:r>
          </w:p>
        </w:tc>
      </w:tr>
      <w:tr w:rsidR="0074154D" w:rsidRPr="0053321E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для каждого ребенка), карточки с изображением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938"/>
                <w:tab w:val="left" w:pos="4096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геометрических</w:t>
            </w:r>
            <w:r w:rsidRPr="0053321E">
              <w:rPr>
                <w:spacing w:val="-5"/>
                <w:sz w:val="24"/>
              </w:rPr>
              <w:t xml:space="preserve"> </w:t>
            </w:r>
            <w:r w:rsidRPr="0053321E">
              <w:rPr>
                <w:sz w:val="24"/>
              </w:rPr>
              <w:t>фигур</w:t>
            </w:r>
            <w:r w:rsidRPr="0053321E">
              <w:rPr>
                <w:sz w:val="24"/>
              </w:rPr>
              <w:tab/>
              <w:t>(синий</w:t>
            </w:r>
            <w:r w:rsidRPr="0053321E">
              <w:rPr>
                <w:sz w:val="24"/>
              </w:rPr>
              <w:tab/>
              <w:t>треугольник,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5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1379"/>
                <w:tab w:val="left" w:pos="2300"/>
                <w:tab w:val="left" w:pos="3551"/>
                <w:tab w:val="left" w:pos="4807"/>
              </w:tabs>
              <w:spacing w:line="246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красный</w:t>
            </w:r>
            <w:r w:rsidRPr="0053321E">
              <w:rPr>
                <w:sz w:val="24"/>
              </w:rPr>
              <w:tab/>
              <w:t>круг,</w:t>
            </w:r>
            <w:r w:rsidRPr="0053321E">
              <w:rPr>
                <w:sz w:val="24"/>
              </w:rPr>
              <w:tab/>
              <w:t>зеленый</w:t>
            </w:r>
            <w:r w:rsidRPr="0053321E">
              <w:rPr>
                <w:sz w:val="24"/>
              </w:rPr>
              <w:tab/>
              <w:t>квадрат,</w:t>
            </w:r>
            <w:r w:rsidRPr="0053321E">
              <w:rPr>
                <w:sz w:val="24"/>
              </w:rPr>
              <w:tab/>
              <w:t>синий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треугольник). Цветные карандаши.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74154D">
            <w:pPr>
              <w:pStyle w:val="TableParagraph"/>
              <w:ind w:left="0"/>
              <w:rPr>
                <w:sz w:val="18"/>
              </w:rPr>
            </w:pPr>
          </w:p>
        </w:tc>
      </w:tr>
      <w:tr w:rsidR="0074154D" w:rsidRPr="0053321E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tabs>
                <w:tab w:val="left" w:pos="2367"/>
                <w:tab w:val="left" w:pos="3653"/>
                <w:tab w:val="left" w:pos="4518"/>
              </w:tabs>
              <w:spacing w:line="253" w:lineRule="exact"/>
              <w:ind w:left="106"/>
              <w:rPr>
                <w:sz w:val="24"/>
              </w:rPr>
            </w:pPr>
            <w:r w:rsidRPr="0053321E">
              <w:rPr>
                <w:i/>
                <w:sz w:val="24"/>
              </w:rPr>
              <w:t>Демонстрационный</w:t>
            </w:r>
            <w:r w:rsidRPr="0053321E">
              <w:rPr>
                <w:i/>
                <w:sz w:val="24"/>
              </w:rPr>
              <w:tab/>
              <w:t>материал.</w:t>
            </w:r>
            <w:r w:rsidRPr="0053321E">
              <w:rPr>
                <w:i/>
                <w:sz w:val="24"/>
              </w:rPr>
              <w:tab/>
            </w:r>
            <w:r w:rsidRPr="0053321E">
              <w:rPr>
                <w:sz w:val="24"/>
              </w:rPr>
              <w:t>Панно</w:t>
            </w:r>
            <w:r w:rsidRPr="0053321E">
              <w:rPr>
                <w:sz w:val="24"/>
              </w:rPr>
              <w:tab/>
              <w:t>«Весна»,</w:t>
            </w:r>
          </w:p>
        </w:tc>
        <w:tc>
          <w:tcPr>
            <w:tcW w:w="1801" w:type="dxa"/>
            <w:tcBorders>
              <w:bottom w:val="nil"/>
            </w:tcBorders>
          </w:tcPr>
          <w:p w:rsidR="0074154D" w:rsidRPr="0053321E" w:rsidRDefault="0047397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1</w:t>
            </w:r>
          </w:p>
        </w:tc>
      </w:tr>
      <w:tr w:rsidR="0074154D" w:rsidRPr="0053321E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Pr="0053321E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составленное из цветов 5 красных, 5 синих),</w:t>
            </w:r>
          </w:p>
        </w:tc>
        <w:tc>
          <w:tcPr>
            <w:tcW w:w="1801" w:type="dxa"/>
            <w:tcBorders>
              <w:top w:val="nil"/>
            </w:tcBorders>
          </w:tcPr>
          <w:p w:rsidR="0074154D" w:rsidRPr="0053321E" w:rsidRDefault="00473977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</w:tbl>
    <w:p w:rsidR="0074154D" w:rsidRPr="0053321E" w:rsidRDefault="0074154D">
      <w:pPr>
        <w:spacing w:line="249" w:lineRule="exact"/>
        <w:rPr>
          <w:sz w:val="24"/>
        </w:rPr>
        <w:sectPr w:rsidR="0074154D" w:rsidRPr="0053321E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 w:rsidRPr="0053321E">
        <w:trPr>
          <w:trHeight w:val="1379"/>
        </w:trPr>
        <w:tc>
          <w:tcPr>
            <w:tcW w:w="2269" w:type="dxa"/>
          </w:tcPr>
          <w:p w:rsidR="0074154D" w:rsidRPr="0053321E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Pr="0053321E" w:rsidRDefault="00473977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53321E">
              <w:rPr>
                <w:sz w:val="24"/>
              </w:rPr>
              <w:t>жучков, бабочек разного размера (в пределах 5 шт.), зеркальце , подносы,</w:t>
            </w:r>
            <w:r w:rsidRPr="0053321E">
              <w:rPr>
                <w:spacing w:val="-3"/>
                <w:sz w:val="24"/>
              </w:rPr>
              <w:t xml:space="preserve"> </w:t>
            </w:r>
            <w:r w:rsidRPr="0053321E">
              <w:rPr>
                <w:sz w:val="24"/>
              </w:rPr>
              <w:t>фланелеграф.</w:t>
            </w:r>
          </w:p>
          <w:p w:rsidR="0074154D" w:rsidRPr="0053321E" w:rsidRDefault="00473977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 w:rsidRPr="0053321E">
              <w:rPr>
                <w:i/>
                <w:sz w:val="24"/>
              </w:rPr>
              <w:t>Раздаточный материал</w:t>
            </w:r>
            <w:r w:rsidRPr="0053321E">
              <w:rPr>
                <w:b/>
                <w:i/>
                <w:sz w:val="24"/>
              </w:rPr>
              <w:t xml:space="preserve">. </w:t>
            </w:r>
            <w:r w:rsidRPr="0053321E">
              <w:rPr>
                <w:sz w:val="24"/>
              </w:rPr>
              <w:t>Двухполосные карточки, цветы одинаковой формы и размера (по 5 шт. одного цвета, по 5 шт. другого цвета).</w:t>
            </w:r>
          </w:p>
        </w:tc>
        <w:tc>
          <w:tcPr>
            <w:tcW w:w="1801" w:type="dxa"/>
          </w:tcPr>
          <w:p w:rsidR="0074154D" w:rsidRPr="0053321E" w:rsidRDefault="0074154D">
            <w:pPr>
              <w:pStyle w:val="TableParagraph"/>
              <w:ind w:left="0"/>
              <w:rPr>
                <w:b/>
                <w:sz w:val="26"/>
              </w:rPr>
            </w:pPr>
          </w:p>
          <w:p w:rsidR="0074154D" w:rsidRPr="0053321E" w:rsidRDefault="0074154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На каждого по</w:t>
            </w:r>
          </w:p>
          <w:p w:rsidR="0074154D" w:rsidRPr="0053321E" w:rsidRDefault="00473977">
            <w:pPr>
              <w:pStyle w:val="TableParagraph"/>
              <w:ind w:left="106"/>
              <w:rPr>
                <w:sz w:val="24"/>
              </w:rPr>
            </w:pPr>
            <w:r w:rsidRPr="0053321E">
              <w:rPr>
                <w:sz w:val="24"/>
              </w:rPr>
              <w:t>5</w:t>
            </w:r>
          </w:p>
        </w:tc>
      </w:tr>
      <w:tr w:rsidR="0074154D">
        <w:trPr>
          <w:trHeight w:val="82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400"/>
              </w:tabs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z w:val="24"/>
              </w:rPr>
              <w:tab/>
              <w:t>группа</w:t>
            </w:r>
          </w:p>
          <w:p w:rsidR="0074154D" w:rsidRDefault="00473977">
            <w:pPr>
              <w:pStyle w:val="TableParagraph"/>
              <w:tabs>
                <w:tab w:val="left" w:pos="1720"/>
              </w:tabs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(5-6</w:t>
            </w:r>
            <w:r>
              <w:rPr>
                <w:b/>
                <w:sz w:val="24"/>
              </w:rPr>
              <w:tab/>
              <w:t>лет)</w:t>
            </w:r>
          </w:p>
          <w:p w:rsidR="0074154D" w:rsidRDefault="00473977">
            <w:pPr>
              <w:pStyle w:val="TableParagraph"/>
              <w:tabs>
                <w:tab w:val="left" w:pos="2020"/>
                <w:tab w:val="left" w:pos="2052"/>
              </w:tabs>
              <w:spacing w:before="2" w:line="232" w:lineRule="auto"/>
              <w:ind w:left="106" w:right="97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предметным окружением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социальным миром </w:t>
            </w:r>
            <w:r>
              <w:rPr>
                <w:sz w:val="24"/>
              </w:rPr>
              <w:t>О.В.Дыбина.</w:t>
            </w:r>
          </w:p>
          <w:p w:rsidR="0074154D" w:rsidRDefault="00473977">
            <w:pPr>
              <w:pStyle w:val="TableParagraph"/>
              <w:tabs>
                <w:tab w:val="left" w:pos="205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:rsidR="0074154D" w:rsidRDefault="00473977">
            <w:pPr>
              <w:pStyle w:val="TableParagraph"/>
              <w:tabs>
                <w:tab w:val="left" w:pos="2032"/>
              </w:tabs>
              <w:spacing w:before="3" w:line="23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социальным окружением.</w:t>
            </w:r>
          </w:p>
          <w:p w:rsidR="0074154D" w:rsidRDefault="00473977">
            <w:pPr>
              <w:pStyle w:val="TableParagraph"/>
              <w:spacing w:before="1"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Старшая группа.- М.: Мозаика – Синтез, 2016 г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разных предметов, в том числе предметов, облегчающих труд человека в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быту.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709"/>
                <w:tab w:val="left" w:pos="2024"/>
                <w:tab w:val="left" w:pos="3084"/>
                <w:tab w:val="left" w:pos="3676"/>
                <w:tab w:val="left" w:pos="428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картинки: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электроприборы, </w:t>
            </w:r>
            <w:r>
              <w:rPr>
                <w:sz w:val="24"/>
              </w:rPr>
              <w:t>магнитофон,</w:t>
            </w:r>
            <w:r>
              <w:rPr>
                <w:sz w:val="24"/>
              </w:rPr>
              <w:tab/>
              <w:t>телевизор,</w:t>
            </w:r>
            <w:r>
              <w:rPr>
                <w:sz w:val="24"/>
              </w:rPr>
              <w:tab/>
              <w:t>телефон,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стиральная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машина и т. п., алгоритм описания предмета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Конверт , письмо, карта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228"/>
                <w:tab w:val="left" w:pos="2174"/>
                <w:tab w:val="left" w:pos="2986"/>
                <w:tab w:val="left" w:pos="3988"/>
                <w:tab w:val="left" w:pos="520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бумаги,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из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работников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Кукла, кукольная одежда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– пейзажи севера и юга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Образцы тканей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Пипетка, лупа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подвижных игр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502"/>
                <w:tab w:val="left" w:pos="2011"/>
                <w:tab w:val="left" w:pos="38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металлических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робот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Петрушка (Би-ба-бо)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с изображением церквей и колоколов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760"/>
                <w:tab w:val="left" w:pos="2106"/>
                <w:tab w:val="left" w:pos="3825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представителей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военных профессий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Лучина, свеча, керосиновая лампа, электрическая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лампочка, спички, различные светильники (или картинки с их изображениями)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Пылесос, предметные картинки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с изображением Москвы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с изображением родного города,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русской природы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 России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928"/>
                <w:tab w:val="left" w:pos="2441"/>
                <w:tab w:val="left" w:pos="432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телефонов, картинки на 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Телефоны с недостающими деталями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 – персонаж кукольного спектакля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Театральная атрибутика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Вырезки и открытки с актерами: артистами театра,</w:t>
            </w:r>
          </w:p>
          <w:p w:rsidR="0074154D" w:rsidRDefault="0047397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кино, эстрады и цирка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186"/>
                <w:tab w:val="left" w:pos="2052"/>
              </w:tabs>
              <w:spacing w:line="232" w:lineRule="auto"/>
              <w:ind w:left="106" w:right="97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с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природы </w:t>
            </w:r>
            <w:r>
              <w:rPr>
                <w:sz w:val="24"/>
              </w:rPr>
              <w:t xml:space="preserve">О.А.Соломенников а Ознакомление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овощей, фруктов, ягод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 ребёнка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Две корзины, муляжи овощей, фруктов, ягод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32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с изображением зверей, птиц, рыб 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265"/>
              </w:tabs>
              <w:spacing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детском саду </w:t>
            </w:r>
            <w:r>
              <w:rPr>
                <w:spacing w:val="-5"/>
                <w:sz w:val="24"/>
              </w:rPr>
              <w:t xml:space="preserve">5-6 </w:t>
            </w:r>
            <w:r>
              <w:rPr>
                <w:sz w:val="24"/>
              </w:rPr>
              <w:t>лет.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Старшая</w:t>
            </w:r>
          </w:p>
          <w:p w:rsidR="0074154D" w:rsidRDefault="00473977">
            <w:pPr>
              <w:pStyle w:val="TableParagraph"/>
              <w:spacing w:line="23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группа. – М.: Мозаика – Синтез, 2016 г.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Лекала, силуэты животных и т.д.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Ноутбук, интерактивная доска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123"/>
                <w:tab w:val="left" w:pos="1448"/>
                <w:tab w:val="left" w:pos="3147"/>
                <w:tab w:val="left" w:pos="3865"/>
                <w:tab w:val="left" w:pos="530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леса,</w:t>
            </w:r>
            <w:r>
              <w:rPr>
                <w:sz w:val="24"/>
              </w:rPr>
              <w:tab/>
              <w:t>лиственных</w:t>
            </w:r>
            <w:r>
              <w:rPr>
                <w:sz w:val="24"/>
              </w:rPr>
              <w:tab/>
              <w:t>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хвойных деревьев, кустов, грибов, ягод, пенёк.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Костюм осени.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Два комплекта картинок с изображение птиц (совы,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дятла, синицы, ласточки, скворца…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Нагрудные знаки «Знатоки птиц!»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Посылка (письмо, схема, доски для кормушки)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Кормушка для птиц, корм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Книги о птицах (Роньшин В. Птичьи секреты- М., 2009; детям о русской природе. Птицы. Книги 1,2.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произведениям Д.Н. Кайгородова. – М., 2009)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 «Как животные помогают человеку»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Резиновый мяч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Розетки со снегом, льдинки, емкость с водой, соль.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Узамбарские фиалки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Лейки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Черенки для посадки, инструмент для посадки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Презентация: животные в зоопарке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Нагрудные знаки – «караси» (на группу) и щука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(одна)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Слайды с изображением комнатных растений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937"/>
                <w:tab w:val="left" w:pos="2638"/>
                <w:tab w:val="left" w:pos="3578"/>
                <w:tab w:val="left" w:pos="41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комнатными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Слайды с изображением рек и морей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Глобус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обитателей рек и морей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Ножницы, клей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 «Весенняя страда»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Куклы Хрюша и Степашка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Зёрна пшеницы и ржи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из журналов и газет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 «Как человек может использовать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песок, глину в своей жизни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Лупа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 камешки, пластилин, палочки ёмкость с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водой, стаканчики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Цветочная рассада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06" w:right="242" w:firstLine="103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Подготовительн ая к школе группа Ознакомление с миром природы </w:t>
            </w:r>
            <w:r>
              <w:rPr>
                <w:sz w:val="24"/>
              </w:rPr>
              <w:t>О.А.Соломенник ова</w:t>
            </w:r>
          </w:p>
          <w:p w:rsidR="0074154D" w:rsidRDefault="00473977">
            <w:pPr>
              <w:pStyle w:val="TableParagraph"/>
              <w:ind w:left="106" w:right="409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 6-7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 доска, ноутбук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овощей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ягод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Карнавальные костюмы животных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Акварельные краски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800"/>
                <w:tab w:val="left" w:pos="2038"/>
              </w:tabs>
              <w:spacing w:line="23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лет. Подготовительная к школе группа.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Мозаика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Синтез,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морской свинки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808"/>
                <w:tab w:val="left" w:pos="3040"/>
                <w:tab w:val="left" w:pos="469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Репродукция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А.Саврасова</w:t>
            </w:r>
            <w:r>
              <w:rPr>
                <w:sz w:val="24"/>
              </w:rPr>
              <w:tab/>
              <w:t>«Грачи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прилетели»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Репродукция картины И.Левитана «Март»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0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Игровое поле со стрелкой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Восковые мелки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Искусственные цветы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9" w:right="276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Ознакомление с предметным окружением и социальным миром </w:t>
            </w:r>
            <w:r>
              <w:rPr>
                <w:sz w:val="24"/>
              </w:rPr>
              <w:t>О.В.Дыбина.</w:t>
            </w:r>
          </w:p>
          <w:p w:rsidR="0074154D" w:rsidRDefault="00473977">
            <w:pPr>
              <w:pStyle w:val="TableParagraph"/>
              <w:ind w:left="209" w:right="394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предметным и социальным окружением.</w:t>
            </w:r>
          </w:p>
          <w:p w:rsidR="0074154D" w:rsidRDefault="00473977">
            <w:pPr>
              <w:pStyle w:val="TableParagraph"/>
              <w:tabs>
                <w:tab w:val="left" w:pos="446"/>
                <w:tab w:val="left" w:pos="800"/>
                <w:tab w:val="left" w:pos="1317"/>
                <w:tab w:val="left" w:pos="2038"/>
              </w:tabs>
              <w:spacing w:line="23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Подготовительная к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группа.- </w:t>
            </w: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Мозаика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Синтез,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различных предметов,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облегчающих труд человека на производстве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Фотоальбом с фотографии семьи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Цветная бумага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Природный материал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количестве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предметов природного 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рукотворного мира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2 картинки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Карточки, состоящие из двух частей, на которых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изображены предметы созданные человеком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эмоций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Фотографии помещения детского сада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орудия труда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профессий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tabs>
                <w:tab w:val="left" w:pos="1466"/>
                <w:tab w:val="left" w:pos="3124"/>
                <w:tab w:val="left" w:pos="394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профессиональных действий учителя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Ранец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изображающие предметы одежды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Керамическая ваза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Стеклянный стакан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Керамическая чашка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Дощечки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Трубочки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Песочные часы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на тему «Наши Защитники»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 России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Маленькие флаги России и стран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Фотопортрет В.В.Путина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по теме «космос»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Фотографии космонавтов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Фотографии космических спутников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 картинок на тему «ПДД»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 «Город оживших предметов»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Фотографии с изображением труда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 игрушек «Домашние животные»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9" w:right="357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Формирование элементарных математически х представлений </w:t>
            </w:r>
            <w:r>
              <w:rPr>
                <w:sz w:val="24"/>
              </w:rPr>
              <w:t>И.А.Помораева, В.А.Позина Формирование элементарных математических представлений.</w:t>
            </w:r>
          </w:p>
          <w:p w:rsidR="0074154D" w:rsidRDefault="00473977">
            <w:pPr>
              <w:pStyle w:val="TableParagraph"/>
              <w:tabs>
                <w:tab w:val="left" w:pos="800"/>
                <w:tab w:val="left" w:pos="2038"/>
              </w:tabs>
              <w:spacing w:line="23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Подготовительная к школе группа.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Мозаика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Синтез,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кругов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Кукольная мебель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цифрами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грибов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Цилиндры разной высоты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Звездочки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предметов одежды 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обуви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Клубок веревки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Коробка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Флажок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Рюкзак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Наборы геометрических фигур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Тарелка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Плоскостные изображения героев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инструментов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кругами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Образцы птиц из частей овала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животных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времен года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Ведерки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лисы и кота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Счетные наборы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 домов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Пластмассовый шар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Морковка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Изображения с гномами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Цветные мелки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осьминогов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Буратино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Купюры и монеты разного достоинства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38"/>
        <w:gridCol w:w="1801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Песочные часы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Елочные украшения (набор)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количестве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кормушки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Миски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Ложка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Макет циферблата часов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Счеты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Наборы монет из картона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количестве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Кувшин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Камушки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птиц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времен года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Ваза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Емкость для воды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Мерный стакан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Лейка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детей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Рыбки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Панно с изображением аквариума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Конфета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Фигурки животных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Счетные палочки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дубов, сосен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Серия картинок распорядок дня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Карточка со знаком вопроса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животных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посуды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одежды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разных месяцев зимы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Ветки деревьев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Синица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Снегирь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 с цифрами и знаками «+», «-», «=»</w:t>
            </w:r>
          </w:p>
        </w:tc>
        <w:tc>
          <w:tcPr>
            <w:tcW w:w="1801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Ленточки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горшка</w:t>
            </w:r>
          </w:p>
        </w:tc>
        <w:tc>
          <w:tcPr>
            <w:tcW w:w="1801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154D" w:rsidRDefault="0074154D">
      <w:pPr>
        <w:pStyle w:val="a3"/>
        <w:spacing w:before="9"/>
        <w:rPr>
          <w:b/>
          <w:sz w:val="22"/>
        </w:rPr>
      </w:pPr>
    </w:p>
    <w:p w:rsidR="0074154D" w:rsidRDefault="00473977">
      <w:pPr>
        <w:pStyle w:val="11"/>
        <w:spacing w:before="90"/>
        <w:ind w:left="2593"/>
      </w:pPr>
      <w:bookmarkStart w:id="2" w:name="Образовательная_область__«Художественно-"/>
      <w:bookmarkEnd w:id="2"/>
      <w:r>
        <w:t>Образовательная область «Художественно-эстетическое развитие»</w:t>
      </w:r>
    </w:p>
    <w:p w:rsidR="0074154D" w:rsidRDefault="0074154D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75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Пластилин (6 цветов)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Салфетки клеенчатые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48" w:lineRule="exact"/>
        <w:jc w:val="righ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71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раннего возраста</w:t>
            </w:r>
          </w:p>
          <w:p w:rsidR="0074154D" w:rsidRDefault="00473977">
            <w:pPr>
              <w:pStyle w:val="TableParagraph"/>
              <w:spacing w:line="275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(2-3 года)</w:t>
            </w:r>
          </w:p>
          <w:p w:rsidR="0074154D" w:rsidRDefault="00473977">
            <w:pPr>
              <w:pStyle w:val="TableParagraph"/>
              <w:ind w:left="126" w:right="102" w:firstLine="696"/>
              <w:rPr>
                <w:sz w:val="24"/>
              </w:rPr>
            </w:pPr>
            <w:r>
              <w:rPr>
                <w:sz w:val="24"/>
              </w:rPr>
              <w:t>Лепка Янушко Е.А. Лепка с детьми раннего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  <w:p w:rsidR="0074154D" w:rsidRDefault="00473977">
            <w:pPr>
              <w:pStyle w:val="TableParagraph"/>
              <w:spacing w:line="270" w:lineRule="atLeast"/>
              <w:ind w:left="178" w:right="169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 пособие для педагогов дошкольных учреждений и родителей.-М.: Мозаика – Синтез, 2017 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Игрушки: курочка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Неваляшка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Ёжик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Пластмассовые тарелочки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Картинка божья коровка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Крышки от бутылок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Маленькая корзинка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131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Бусы для ниток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1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Альбомные листы А4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54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6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Янушко Е.А.</w:t>
            </w: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Карандаши 6 цветов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Рисование с детьми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45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Подносы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раннего возраста.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3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24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Клеенка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510"/>
              <w:rPr>
                <w:sz w:val="24"/>
              </w:rPr>
            </w:pPr>
            <w:r>
              <w:rPr>
                <w:sz w:val="24"/>
              </w:rPr>
              <w:t>пособие для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1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Кисточки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626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02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Баночки для воды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482"/>
              <w:rPr>
                <w:sz w:val="24"/>
              </w:rPr>
            </w:pPr>
            <w:r>
              <w:rPr>
                <w:sz w:val="24"/>
              </w:rPr>
              <w:t>дошкольных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19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Гуашь 6 цветов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414"/>
              <w:rPr>
                <w:sz w:val="24"/>
              </w:rPr>
            </w:pPr>
            <w:r>
              <w:rPr>
                <w:sz w:val="24"/>
              </w:rPr>
              <w:t>учреждений 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183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Игрушка белочка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314"/>
              <w:rPr>
                <w:sz w:val="24"/>
              </w:rPr>
            </w:pPr>
            <w:r>
              <w:rPr>
                <w:sz w:val="24"/>
              </w:rPr>
              <w:t>родителей.– М.: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17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волк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371"/>
              <w:rPr>
                <w:sz w:val="24"/>
              </w:rPr>
            </w:pPr>
            <w:r>
              <w:rPr>
                <w:sz w:val="24"/>
              </w:rPr>
              <w:t>Гуманитарный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161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кот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38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издательский центр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150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барашек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57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ВЛАДОС, 2017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Бумага для рисования А3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Картинкаягодка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Одуванчик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0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Е.Н. Арсенина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Рисунок солнышко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занятия по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Зеркальце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программе «От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Зонт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7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рождения до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4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школы».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иллюстрации грустного солнышка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1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Группа раннего</w:t>
            </w:r>
          </w:p>
        </w:tc>
        <w:tc>
          <w:tcPr>
            <w:tcW w:w="552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Игрушки-картинки с изображением паровозика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2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возраста. -</w:t>
            </w:r>
          </w:p>
        </w:tc>
        <w:tc>
          <w:tcPr>
            <w:tcW w:w="552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везущего зайку, медведя, матрешку, обезьянку.</w:t>
            </w:r>
          </w:p>
        </w:tc>
        <w:tc>
          <w:tcPr>
            <w:tcW w:w="155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46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26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</w:tc>
        <w:tc>
          <w:tcPr>
            <w:tcW w:w="5527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Паровозик</w:t>
            </w:r>
          </w:p>
        </w:tc>
        <w:tc>
          <w:tcPr>
            <w:tcW w:w="1559" w:type="dxa"/>
            <w:vMerge w:val="restart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1"/>
        </w:trPr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154D" w:rsidRDefault="00473977">
            <w:pPr>
              <w:pStyle w:val="TableParagraph"/>
              <w:spacing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«Учитель», 2014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Аппликация луговых цветов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зайка на резинке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Букет из осенних цветов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Флажок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Собачка звуковая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Иллюстрация с изображением ребят зимой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7"/>
        </w:trPr>
        <w:tc>
          <w:tcPr>
            <w:tcW w:w="2269" w:type="dxa"/>
            <w:tcBorders>
              <w:top w:val="nil"/>
              <w:bottom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Картинки с изображением дудки, погремушки,</w:t>
            </w:r>
          </w:p>
        </w:tc>
        <w:tc>
          <w:tcPr>
            <w:tcW w:w="1559" w:type="dxa"/>
            <w:tcBorders>
              <w:bottom w:val="nil"/>
            </w:tcBorders>
          </w:tcPr>
          <w:p w:rsidR="0074154D" w:rsidRDefault="00473977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74154D" w:rsidRDefault="004739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барабана, бубна, балалайки.</w:t>
            </w:r>
          </w:p>
        </w:tc>
        <w:tc>
          <w:tcPr>
            <w:tcW w:w="1559" w:type="dxa"/>
            <w:tcBorders>
              <w:top w:val="nil"/>
            </w:tcBorders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154D" w:rsidRDefault="0074154D">
      <w:pPr>
        <w:rPr>
          <w:sz w:val="20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Иллюстрации поющих детей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Иллюстрация петушка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Иллюстрация курочки с цыплятками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Снежинки для оформления помещения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Серебристые снежинки на мишуре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Музыкальный инструмент -Балалайка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 Ваня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653"/>
                <w:tab w:val="left" w:pos="45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зоопарка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(обезьяна,слон,крокодил.медведь,змея, варан)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Плакат с грустным солнышком и тучками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Маска медведя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Медведь игрушка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Козлик игрушка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Маска козы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Бумажный самолет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Жучок игрушка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Аппликация с изображением осенних листьев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Нагрудные изображения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цыплят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Искусственная елочка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Младшая группа (3-4 года) Рисование </w:t>
            </w:r>
            <w:r>
              <w:rPr>
                <w:sz w:val="24"/>
              </w:rPr>
              <w:t>Т.С.Комарова Изобразительная деятельность в детском саду. (3-4 года). Младшая группа.</w:t>
            </w:r>
          </w:p>
          <w:p w:rsidR="0074154D" w:rsidRDefault="00473977">
            <w:pPr>
              <w:pStyle w:val="TableParagraph"/>
              <w:spacing w:line="273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–М:Мозаика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Кроватки для игрушек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4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альбомные листы</w:t>
            </w:r>
          </w:p>
          <w:p w:rsidR="0074154D" w:rsidRDefault="00473977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½ листа тонированная бумага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банки с водой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½ листа с «ниточками»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воздушные шары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осенние листья деревьев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клубок ниток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колечки (обручи)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игрушки круглой формы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ватман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рукавичка - силуэт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уточка – силуэт 10-12 см.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самолет - игрушка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флажки на ниточки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скворечник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образцы платочков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0" w:right="193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Т.С.Комарова Изобразительная деятельность в детском саду. (3-4 года). Младшая группа.</w:t>
            </w:r>
          </w:p>
          <w:p w:rsidR="0074154D" w:rsidRDefault="00473977">
            <w:pPr>
              <w:pStyle w:val="TableParagraph"/>
              <w:spacing w:line="27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–М:Мозаика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счетные палочки фантики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полоска-дорожка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крендельки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кукольная мебель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башенка, из 4-5 колец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мандарин, апельсин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подставка –покрытая ватой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- воробей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68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 – самолет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- неваляшка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бумажные тарелочки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зеленый лист картона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игрушка - утенок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игрушка - животные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74154D">
        <w:trPr>
          <w:trHeight w:val="552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0" w:right="193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Аппликация </w:t>
            </w:r>
            <w:r>
              <w:rPr>
                <w:sz w:val="24"/>
              </w:rPr>
              <w:t>Т.С.Комарова Изобразительная деятельность в детском саду. (3-4 года). Младшая группа.</w:t>
            </w:r>
          </w:p>
          <w:p w:rsidR="0074154D" w:rsidRDefault="00473977">
            <w:pPr>
              <w:pStyle w:val="TableParagraph"/>
              <w:spacing w:line="273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–М:Мозаика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кисть для клея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клей клеенка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круги большие и маленькие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 – тарелка (диаметр 15 - 18 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шаблоны фруктов и овощей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яблоко большое и маленькое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круги (диаметр 3см. и 2см.)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круг (диаметр 20 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 (диаметр 2см) круг (диаметр 4-6см)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½ альбомного листа с полоской-крышей.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круги(диаметр 3см)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полоска бумаги 6х18 см.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квадраты(3х3см)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игрушки круглой формы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образцы салфеток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бумага (15х15см)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2-3круга разных диаметров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круги (диаметр 12см)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32" w:lineRule="auto"/>
              <w:ind w:right="341"/>
              <w:rPr>
                <w:sz w:val="24"/>
              </w:rPr>
            </w:pPr>
            <w:r>
              <w:rPr>
                <w:sz w:val="24"/>
              </w:rPr>
              <w:t>4 кружка диаметр 2,5 см. 4 кружка  диаметр 1.5  см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192"/>
                <w:tab w:val="left" w:pos="2247"/>
                <w:tab w:val="left" w:pos="2781"/>
                <w:tab w:val="left" w:pos="3315"/>
                <w:tab w:val="left" w:pos="43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z w:val="24"/>
              </w:rPr>
              <w:tab/>
              <w:t>диаметр</w:t>
            </w:r>
            <w:r>
              <w:rPr>
                <w:sz w:val="24"/>
              </w:rPr>
              <w:tab/>
              <w:t>2-3</w:t>
            </w:r>
            <w:r>
              <w:rPr>
                <w:sz w:val="24"/>
              </w:rPr>
              <w:tab/>
              <w:t>см.</w:t>
            </w:r>
            <w:r>
              <w:rPr>
                <w:sz w:val="24"/>
              </w:rPr>
              <w:tab/>
              <w:t>палочка</w:t>
            </w:r>
            <w:r>
              <w:rPr>
                <w:sz w:val="24"/>
              </w:rPr>
              <w:tab/>
              <w:t>–стебелек,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полоска- листочек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тонированная бумага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прямоугольники 3х4 см. полоски 1х8 см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</w:pPr>
          </w:p>
        </w:tc>
        <w:tc>
          <w:tcPr>
            <w:tcW w:w="5527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квадраты 12х12см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кружки диаметр 2, квадраты 2 см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бумажные фигуры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флажки 6х4см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иллюстрация: цыплята на лугу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½ ватмана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круги (диаметр 2см и 4 см)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108"/>
            </w:pPr>
            <w:r>
              <w:t>на каждого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модель домика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30" w:right="121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  <w:r>
              <w:rPr>
                <w:sz w:val="24"/>
              </w:rPr>
              <w:t>М.Б.Зацепина, Г.Е.Жукова Музыкальное воспитание в детском саду.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(3-4).</w:t>
            </w:r>
          </w:p>
          <w:p w:rsidR="0074154D" w:rsidRDefault="00473977">
            <w:pPr>
              <w:pStyle w:val="TableParagraph"/>
              <w:spacing w:line="273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74154D" w:rsidRDefault="00473977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Конспекты занятий.</w:t>
            </w:r>
          </w:p>
          <w:p w:rsidR="0074154D" w:rsidRDefault="00473977">
            <w:pPr>
              <w:pStyle w:val="TableParagraph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–М.: Мозаика –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 , 2016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Петрушка (би-ба-бо)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Колокольчики (большой и маленький)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Красивая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Бубенчики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Осеннии листочки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054"/>
                <w:tab w:val="left" w:pos="3795"/>
                <w:tab w:val="left" w:pos="529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z w:val="24"/>
              </w:rPr>
              <w:tab/>
              <w:t>Изображение</w:t>
            </w:r>
            <w:r>
              <w:rPr>
                <w:sz w:val="24"/>
              </w:rPr>
              <w:tab/>
              <w:t>оващей</w:t>
            </w:r>
            <w:r>
              <w:rPr>
                <w:sz w:val="24"/>
              </w:rPr>
              <w:tab/>
              <w:t>и</w:t>
            </w:r>
          </w:p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фруктов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Иллюстрации: «С дождливым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пейзажем.»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57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Иллюстрации-:</w:t>
            </w:r>
            <w:r>
              <w:rPr>
                <w:sz w:val="24"/>
              </w:rPr>
              <w:tab/>
              <w:t>«Заяц»,</w:t>
            </w:r>
            <w:r>
              <w:rPr>
                <w:spacing w:val="-4"/>
                <w:sz w:val="24"/>
              </w:rPr>
              <w:t xml:space="preserve"> «Еж».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3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Иллюстрации- : «Ферма» ,</w:t>
            </w:r>
          </w:p>
          <w:p w:rsidR="0074154D" w:rsidRDefault="004739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 Петушок»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4249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Шапочки  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«Репка»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репка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456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«Поздняя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482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z w:val="24"/>
              </w:rPr>
              <w:tab/>
              <w:t>«Заяц»,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«Мишка.»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бубна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4828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Собачка,кошка,хомячок.</w:t>
            </w:r>
            <w:r>
              <w:rPr>
                <w:sz w:val="24"/>
              </w:rPr>
              <w:tab/>
              <w:t>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Иллюстрации :«Цирковые собачки»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Карточки: Гусенок,цыпленок,утенок.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Иллюстрация:«Первый снег.»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:«Дед-Мороз.»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:«Зимние забавы детей.»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:« Зимний лес.»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«Снегурочка, Снег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идет.»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z w:val="24"/>
              </w:rPr>
              <w:tab/>
              <w:t>Мишка.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«Наряженая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 : «Скачущая лошадка»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z w:val="24"/>
              </w:rPr>
              <w:tab/>
              <w:t>платочки.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Матрешка.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птичек.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Нарядная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кукла.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«Серенькая кошка»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«Собачка Жучка».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«Петушок с семьей»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«Марширующие солдаты»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Мишка.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«Весна»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«Весенние забавы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«Воробушки»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 Весенний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ле.»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«Ручеек в лесу»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«Дети вешают скворечник»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«Одуванчики»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 Бабочек, мотыльков»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Игрушка- Божья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коровка.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Балалайка плоскостная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00" w:right="193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Средняя группа (4-5 лет) Рисование </w:t>
            </w:r>
            <w:r>
              <w:rPr>
                <w:sz w:val="24"/>
              </w:rPr>
              <w:t>Т.С.Комарова Изобразительная деятельность в детском саду. (4-5 лет). Средняя группа.</w:t>
            </w:r>
          </w:p>
          <w:p w:rsidR="0074154D" w:rsidRDefault="00473977">
            <w:pPr>
              <w:pStyle w:val="TableParagraph"/>
              <w:spacing w:line="27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–М. :Мозаика –</w:t>
            </w:r>
          </w:p>
          <w:p w:rsidR="0074154D" w:rsidRDefault="0047397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Гуашь разных цветов (или цветные восковые мелки), альбомные листы, кисти, баночка с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водой, салфетка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41"/>
                <w:tab w:val="left" w:pos="2351"/>
                <w:tab w:val="left" w:pos="3286"/>
                <w:tab w:val="left" w:pos="42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z w:val="24"/>
              </w:rPr>
              <w:tab/>
              <w:t>шары</w:t>
            </w:r>
            <w:r>
              <w:rPr>
                <w:sz w:val="24"/>
              </w:rPr>
              <w:tab/>
              <w:t>разной</w:t>
            </w:r>
            <w:r>
              <w:rPr>
                <w:sz w:val="24"/>
              </w:rPr>
              <w:tab/>
              <w:t>формы,</w:t>
            </w:r>
            <w:r>
              <w:rPr>
                <w:sz w:val="24"/>
              </w:rPr>
              <w:tab/>
              <w:t>альбомные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листы, карандаши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341"/>
              <w:rPr>
                <w:sz w:val="24"/>
              </w:rPr>
            </w:pPr>
            <w:r>
              <w:rPr>
                <w:sz w:val="24"/>
              </w:rPr>
              <w:t>Гуашь разных цветов (по 3-4 цвета на каждый стол), бумага формата А 4 белого или любого</w:t>
            </w:r>
          </w:p>
          <w:p w:rsidR="0074154D" w:rsidRDefault="00473977">
            <w:pPr>
              <w:pStyle w:val="TableParagraph"/>
              <w:spacing w:line="270" w:lineRule="atLeast"/>
              <w:ind w:left="106" w:right="341"/>
              <w:rPr>
                <w:sz w:val="24"/>
              </w:rPr>
            </w:pPr>
            <w:r>
              <w:rPr>
                <w:sz w:val="24"/>
              </w:rPr>
              <w:t>светлого цвета, кисти, баночка с водой, салфетка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Цветные карандаши и цветные восковые мелки, бумага размером ½ альбомного листа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Гуашь белая, и желтая, листы бумаги голубого,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серого, или любого другого светлого тона, кисти, баночка с водой, салфетка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Альбомные листы, краски гуашь, кисти, баночки с</w:t>
            </w:r>
          </w:p>
          <w:p w:rsidR="0074154D" w:rsidRDefault="0047397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водой, салфетка на каждого ребенка.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Альбомные листы светлых тонов, краски гуашь, кисти, баночки с водой, салфетка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Несколько фартуков из гладкой ткани с отделкой. Краски гуашь, кисти, баночки с водой, салфетки, заранее вырезанные воспитателем из белой или</w:t>
            </w:r>
          </w:p>
          <w:p w:rsidR="0074154D" w:rsidRDefault="00473977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цветной (однотонной) бумаги силуэты фартуков (на 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Белая бумага размером ½ альбомного листа, цветные карандаши (на каждого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Силуэты дымковских барышень (высотой 20 см., ; краски гуашь, кисти, банка с водой,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салфетка (на каждого ребенка).</w:t>
            </w: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154D" w:rsidRDefault="0074154D">
      <w:pPr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827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листа, краски гуашь, кисти, банка с водой, салфетка (на каждого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073"/>
                <w:tab w:val="left" w:pos="2061"/>
                <w:tab w:val="left" w:pos="3314"/>
                <w:tab w:val="left" w:pos="47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бумага</w:t>
            </w:r>
            <w:r>
              <w:rPr>
                <w:sz w:val="24"/>
              </w:rPr>
              <w:tab/>
              <w:t>размером</w:t>
            </w:r>
            <w:r>
              <w:rPr>
                <w:sz w:val="24"/>
              </w:rPr>
              <w:tab/>
              <w:t>альбомного</w:t>
            </w:r>
            <w:r>
              <w:rPr>
                <w:sz w:val="24"/>
              </w:rPr>
              <w:tab/>
              <w:t>листа,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цветные карандаши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Белая бумага размером ½ альбомного листа, цветные карандаши (на каждого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Прямоугольные листы бумаги (1/2 альбомного листа) разных мягких тонов, краски гуашь, кисти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салфетка</w:t>
            </w:r>
          </w:p>
          <w:p w:rsidR="0074154D" w:rsidRDefault="0047397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955"/>
                <w:tab w:val="left" w:pos="2399"/>
                <w:tab w:val="left" w:pos="3982"/>
              </w:tabs>
              <w:ind w:right="338"/>
              <w:rPr>
                <w:sz w:val="24"/>
              </w:rPr>
            </w:pPr>
            <w:r>
              <w:rPr>
                <w:sz w:val="24"/>
              </w:rPr>
              <w:t>Доступные по содержанию картинки о зиме а, ёлке,</w:t>
            </w:r>
            <w:r>
              <w:rPr>
                <w:sz w:val="24"/>
              </w:rPr>
              <w:tab/>
              <w:t>новогоднем</w:t>
            </w:r>
            <w:r>
              <w:rPr>
                <w:sz w:val="24"/>
              </w:rPr>
              <w:tab/>
              <w:t>празднике.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Альбомные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листы,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Листы белой (или любого мягкого тона) бумаги альбомного формата, гуашь разных цветов, кисти 2-х размеров, баночки с водой, салфетка (на</w:t>
            </w:r>
          </w:p>
          <w:p w:rsidR="0074154D" w:rsidRDefault="0047397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листа, карандаши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графитные 3М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 (на каждого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ребенка), цветные карандаши (цветные восковые мелки или фломастеры).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74"/>
                <w:tab w:val="left" w:pos="2470"/>
                <w:tab w:val="left" w:pos="4019"/>
                <w:tab w:val="left" w:pos="517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Альбомные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  <w:t>разрезанные</w:t>
            </w:r>
            <w:r>
              <w:rPr>
                <w:sz w:val="24"/>
              </w:rPr>
              <w:tab/>
              <w:t>пополам</w:t>
            </w:r>
            <w:r>
              <w:rPr>
                <w:sz w:val="24"/>
              </w:rPr>
              <w:tab/>
              <w:t>по</w:t>
            </w:r>
          </w:p>
          <w:p w:rsidR="0074154D" w:rsidRDefault="00473977">
            <w:pPr>
              <w:pStyle w:val="TableParagraph"/>
              <w:tabs>
                <w:tab w:val="left" w:pos="1667"/>
                <w:tab w:val="left" w:pos="2748"/>
                <w:tab w:val="left" w:pos="4099"/>
                <w:tab w:val="left" w:pos="4566"/>
              </w:tabs>
              <w:spacing w:before="5" w:line="274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горизонтали,</w:t>
            </w:r>
            <w:r>
              <w:rPr>
                <w:sz w:val="24"/>
              </w:rPr>
              <w:tab/>
              <w:t>цветные</w:t>
            </w:r>
            <w:r>
              <w:rPr>
                <w:sz w:val="24"/>
              </w:rPr>
              <w:tab/>
              <w:t>карандаши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каждого </w:t>
            </w:r>
            <w:r>
              <w:rPr>
                <w:sz w:val="24"/>
              </w:rPr>
              <w:t>ребенка.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38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с изображением танцующей девочки. Гуашь, белая бумага размером ½ альбомного листа, кисти 2-х размеров, фломастеры, баночки с водой, салфетки,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154D" w:rsidRDefault="004739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Альбомные листы, краски гуашь, кисти, банки с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водой, салфетки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Бумага для рисования желтого и зеленоватого тона</w:t>
            </w:r>
          </w:p>
          <w:p w:rsidR="0074154D" w:rsidRDefault="00473977">
            <w:pPr>
              <w:pStyle w:val="TableParagraph"/>
              <w:tabs>
                <w:tab w:val="left" w:pos="1282"/>
                <w:tab w:val="left" w:pos="1667"/>
                <w:tab w:val="left" w:pos="3069"/>
                <w:tab w:val="left" w:pos="3900"/>
                <w:tab w:val="left" w:pos="4799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размером</w:t>
            </w:r>
            <w:r>
              <w:rPr>
                <w:sz w:val="24"/>
              </w:rPr>
              <w:tab/>
              <w:t>½</w:t>
            </w:r>
            <w:r>
              <w:rPr>
                <w:sz w:val="24"/>
              </w:rPr>
              <w:tab/>
              <w:t>альбомного</w:t>
            </w:r>
            <w:r>
              <w:rPr>
                <w:sz w:val="24"/>
              </w:rPr>
              <w:tab/>
              <w:t>листа,</w:t>
            </w:r>
            <w:r>
              <w:rPr>
                <w:sz w:val="24"/>
              </w:rPr>
              <w:tab/>
              <w:t>краски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гуашь </w:t>
            </w:r>
            <w:r>
              <w:rPr>
                <w:sz w:val="24"/>
              </w:rPr>
              <w:t>разных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Вырезанные из белой или цветной бумаги платья, краски гуашь, кисти, банки с водой, салфетки 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620"/>
                <w:tab w:val="left" w:pos="1736"/>
                <w:tab w:val="left" w:pos="2476"/>
                <w:tab w:val="left" w:pos="3391"/>
                <w:tab w:val="left" w:pos="4291"/>
                <w:tab w:val="left" w:pos="509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Козлёнок (иллюстрация). Листы бумаги формата А4</w:t>
            </w:r>
            <w:r>
              <w:rPr>
                <w:sz w:val="24"/>
              </w:rPr>
              <w:tab/>
              <w:t>зеленого</w:t>
            </w:r>
            <w:r>
              <w:rPr>
                <w:sz w:val="24"/>
              </w:rPr>
              <w:tab/>
              <w:t>тона,</w:t>
            </w:r>
            <w:r>
              <w:rPr>
                <w:sz w:val="24"/>
              </w:rPr>
              <w:tab/>
              <w:t>краски</w:t>
            </w:r>
            <w:r>
              <w:rPr>
                <w:sz w:val="24"/>
              </w:rPr>
              <w:tab/>
              <w:t>гуашь,</w:t>
            </w:r>
            <w:r>
              <w:rPr>
                <w:sz w:val="24"/>
              </w:rPr>
              <w:tab/>
              <w:t>кисти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2-х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размеров, баночки с водой, салфетки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Квадратные листы бумаги( формата 20х20 см),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цветные карандаши (или мелки).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Квадратные (20х20 см) листы бумаги (можно взять слегка тонированную бумагу), краски гуашевые или цветная жирная пастель, баночки с водой,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салфетки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 (на каждого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ребенка), цветные карандаши, цветные восковые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мелки или фломастеры</w:t>
            </w: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110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Светло- серая бумага альбомного листа, гуашь мягких оттенков и для дополнений- коричневая, зеленая, желтая; кисти, банка с водой, салфетка 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  <w:tab w:val="left" w:pos="2366"/>
                <w:tab w:val="left" w:pos="3277"/>
                <w:tab w:val="left" w:pos="4059"/>
                <w:tab w:val="left" w:pos="4659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Альбомные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  <w:t>белого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любого </w:t>
            </w:r>
            <w:r>
              <w:rPr>
                <w:sz w:val="24"/>
              </w:rPr>
              <w:t>бледного тона, краски гуашь, кисти, банки 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салфетки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листа, цветные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карандаши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Листы бумаги формата А4 или немного больше белого или голубого тона, краски гуашь 7-8 цветов, кисти 2-х размеров, баночки с водой, салфетки 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каждого ребенка).</w:t>
            </w: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165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Вырезанные воспитателем из бумаги перья (длина</w:t>
            </w:r>
          </w:p>
          <w:p w:rsidR="0074154D" w:rsidRDefault="00473977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15 см) с обозначенной карандашом средней линией, фломастеры, жирная пастель, цветные восковые мелки, краски, кисти 2-х размеров, краски акварельные и гуашевые, баночки с водой, салфетки (на 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tabs>
                <w:tab w:val="left" w:pos="1301"/>
                <w:tab w:val="left" w:pos="2045"/>
              </w:tabs>
              <w:ind w:left="106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Т.С.Комарова Изобразительная деятельность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детском саду. </w:t>
            </w:r>
            <w:r>
              <w:rPr>
                <w:spacing w:val="-5"/>
                <w:sz w:val="24"/>
              </w:rPr>
              <w:t xml:space="preserve">(4-5 </w:t>
            </w:r>
            <w:r>
              <w:rPr>
                <w:sz w:val="24"/>
              </w:rPr>
              <w:t>лет).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Средняя </w:t>
            </w:r>
            <w:r>
              <w:rPr>
                <w:sz w:val="24"/>
              </w:rPr>
              <w:t>группа.</w:t>
            </w:r>
          </w:p>
          <w:p w:rsidR="0074154D" w:rsidRDefault="00473977">
            <w:pPr>
              <w:pStyle w:val="TableParagraph"/>
              <w:tabs>
                <w:tab w:val="left" w:pos="792"/>
                <w:tab w:val="left" w:pos="2039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–М.</w:t>
            </w:r>
            <w:r>
              <w:rPr>
                <w:sz w:val="24"/>
              </w:rPr>
              <w:tab/>
              <w:t>:Мозаика</w:t>
            </w:r>
            <w:r>
              <w:rPr>
                <w:sz w:val="24"/>
              </w:rPr>
              <w:tab/>
              <w:t>–</w:t>
            </w:r>
          </w:p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Фрукты и ягоды для рассматривания. Пластилин,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доски для лепки, стека (для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774"/>
                <w:tab w:val="left" w:pos="2525"/>
                <w:tab w:val="left" w:pos="3782"/>
                <w:tab w:val="left" w:pos="418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z w:val="24"/>
              </w:rPr>
              <w:tab/>
              <w:t>айки</w:t>
            </w:r>
            <w:r>
              <w:rPr>
                <w:sz w:val="24"/>
              </w:rPr>
              <w:tab/>
              <w:t>(большой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маленький),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морковка. Пластилин, доска для лепки (на каждого ребенка)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154D" w:rsidRDefault="004739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Грибы (муляжи), лист зеленой бархотной бумаги.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ребенка),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или муляжи фруктов. пластилин, пластическая масса, доска для лепки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74154D" w:rsidRDefault="004739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Кукла, глина, (пластилин), доска для лепки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каждого ребенка) стека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Глина, (пластилин), доска для лепки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ребенка), стека.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Фрукты и ягоды для рассматривания. Пластилин,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доски для лепки, стека (для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694"/>
                <w:tab w:val="left" w:pos="2535"/>
                <w:tab w:val="left" w:pos="3786"/>
                <w:tab w:val="left" w:pos="418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Игрушечные</w:t>
            </w:r>
            <w:r>
              <w:rPr>
                <w:sz w:val="24"/>
              </w:rPr>
              <w:tab/>
              <w:t>зайки</w:t>
            </w:r>
            <w:r>
              <w:rPr>
                <w:sz w:val="24"/>
              </w:rPr>
              <w:tab/>
              <w:t>(большой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маленький), </w:t>
            </w:r>
            <w:r>
              <w:rPr>
                <w:sz w:val="24"/>
              </w:rPr>
              <w:t>морковка.</w:t>
            </w:r>
          </w:p>
          <w:p w:rsidR="0074154D" w:rsidRDefault="00473977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154D" w:rsidRDefault="004739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Грибы (муляжи), лист зеленой бархотной бумаги.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ребенка),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доска для лепки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или муляжи фруктов. пластилин,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пластическая масса, доска для лепки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Глина (пластилин, пластическая масса), доска для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лепки (на каждого ребенка), стека.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Кукла, глина, (пластилин), доска для лепки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каждого ребенка) стека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931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63" w:lineRule="exact"/>
              <w:ind w:left="1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74154D" w:rsidRDefault="00473977">
            <w:pPr>
              <w:pStyle w:val="TableParagraph"/>
              <w:ind w:left="34" w:right="1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Т.С.Комарова Изобразительная деятельность в детском саду. </w:t>
            </w:r>
            <w:r>
              <w:rPr>
                <w:spacing w:val="-4"/>
                <w:sz w:val="24"/>
              </w:rPr>
              <w:t xml:space="preserve">(4-5 </w:t>
            </w:r>
            <w:r>
              <w:rPr>
                <w:sz w:val="24"/>
              </w:rPr>
              <w:t>лет). Средняя 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–М.</w:t>
            </w:r>
          </w:p>
          <w:p w:rsidR="0074154D" w:rsidRDefault="00473977">
            <w:pPr>
              <w:pStyle w:val="TableParagraph"/>
              <w:ind w:left="36" w:right="187"/>
              <w:jc w:val="center"/>
              <w:rPr>
                <w:sz w:val="24"/>
              </w:rPr>
            </w:pPr>
            <w:r>
              <w:rPr>
                <w:sz w:val="24"/>
              </w:rPr>
              <w:t>:Мозаика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4154D" w:rsidRDefault="00473977">
            <w:pPr>
              <w:pStyle w:val="TableParagraph"/>
              <w:ind w:left="36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 (разрезанного по горизонтали), по 4 бумажные полоски двух цветов на каждого ребенка (на разные столы приготовить полоски разных, но хорошо сочетающихся цветов), ножницы, клей, кисть для клея, салфетки, клееночка 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Квадратный лист белой бумаги размером 16*16см, полоски разных цветов размером 6*3см, ножницы,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клей, салфетка, кленка, кисть для клея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711"/>
                <w:tab w:val="left" w:pos="1475"/>
                <w:tab w:val="left" w:pos="2710"/>
                <w:tab w:val="left" w:pos="4004"/>
                <w:tab w:val="left" w:pos="457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Бумажные круги и квадраты, ножницы, клей, кисть для</w:t>
            </w:r>
            <w:r>
              <w:rPr>
                <w:sz w:val="24"/>
              </w:rPr>
              <w:tab/>
              <w:t>клея,</w:t>
            </w:r>
            <w:r>
              <w:rPr>
                <w:sz w:val="24"/>
              </w:rPr>
              <w:tab/>
              <w:t>салфетка,</w:t>
            </w:r>
            <w:r>
              <w:rPr>
                <w:sz w:val="24"/>
              </w:rPr>
              <w:tab/>
              <w:t>клееночка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38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Голубая или серая бумага в форме длинной узкой полосы (река) или овала (озеро), неширокие бумажные полоски разных цветов для лодок, обрезки для деталей, ножницы, клей, кисть для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клея, салфетка, 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Бумага размером ½ альбомного листа, прямоугольники цветной бумаги светлых тонов (на все столы разные) и полоски цветной бумаги для окон, дверей, крыш; ножницы, клей, кисть для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клея, салфетка, 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93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Корзина для грибов, нарисованная воспитателем и наклеенная на лист бумаги квадратной формы так, чтобы осталось место для наклеивания грибов; цветные бумажные прямоугольники для шляпок грибов; белые и светло-серые прямоугольники для ножек грибов, клей, кисть для клея, салфетка,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Детали конструктора (деревянные и пластмассовые, разной формы: кубики, кирпичики, трехгранные призмы). Полоски бумаги разных цветов 3х8см, квадратные листы бумаги 16х16см, ножницы, клей, кисть для клея,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салфетка,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Бусы, бумажные прямоугольники и квадратики разных цветов, ниточка (не очень тонкая,  примерно</w:t>
            </w:r>
          </w:p>
          <w:p w:rsidR="0074154D" w:rsidRDefault="00473977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№10) для наклеивания вырезанных бусинок, клей, кисть для клея, салфетка, 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Глина, (пластилин), доска для лепки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ребенка), стека.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4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Бумажные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квадраты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цветов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листы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бумаги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½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альбомного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62" w:lineRule="exact"/>
        <w:jc w:val="righ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ножницы, клей, кисть для клея, салфетка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каждого ребенка). Полукруглая подставка</w:t>
            </w: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54D">
        <w:trPr>
          <w:trHeight w:val="165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Цветная бумага прямоугольной формы 10х4 см для корпуса автобуса, полоски голубой бумаги 2х8см для окон, 2 черных квадрата 2,5х2,5см для колес, ножницы, клей, кисть для клея, полоски бумаги разных цветов ( из которых дети будут нарезать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детали)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Игрушечный самолет. Бумажные прямоугольники для корпуса, хвоста и крыльев, ножницы, клей, кисть для клея, салфетка (на каждого ребенка).</w:t>
            </w:r>
          </w:p>
          <w:p w:rsidR="0074154D" w:rsidRDefault="00473977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Большой лист бумаги для коллективной композиции.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с изображение красивых цветов. Бумага белая, набор цветной бумаги, ножницы, клей, кисть для клея, салфетка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154D" w:rsidRDefault="00473977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216"/>
                <w:tab w:val="left" w:pos="2418"/>
                <w:tab w:val="left" w:pos="2547"/>
                <w:tab w:val="left" w:pos="3053"/>
                <w:tab w:val="left" w:pos="4090"/>
                <w:tab w:val="left" w:pos="506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цветных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бумажных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квадратиков, </w:t>
            </w:r>
            <w:r>
              <w:rPr>
                <w:sz w:val="24"/>
              </w:rPr>
              <w:t>прямоугольников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треугольников</w:t>
            </w:r>
            <w:r>
              <w:rPr>
                <w:sz w:val="24"/>
              </w:rPr>
              <w:tab/>
              <w:t>для</w:t>
            </w:r>
          </w:p>
          <w:p w:rsidR="0074154D" w:rsidRDefault="004739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вырезывания, ножницы, клей, кисть для клея, салфетка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Конверты с готовыми деталями, из которых можно составить изображение знакомых детям предметов (дом, вагон, цветок, кораблик, снежная баба, неваляшки и др.), полоски бумаги разных цветов,</w:t>
            </w:r>
          </w:p>
          <w:p w:rsidR="0074154D" w:rsidRDefault="00473977">
            <w:pPr>
              <w:pStyle w:val="TableParagraph"/>
              <w:spacing w:line="274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клей, кисть для клея, салфетка, 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150"/>
                <w:tab w:val="left" w:pos="2060"/>
                <w:tab w:val="left" w:pos="2390"/>
                <w:tab w:val="left" w:pos="3158"/>
                <w:tab w:val="left" w:pos="4065"/>
                <w:tab w:val="left" w:pos="5239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z w:val="24"/>
              </w:rPr>
              <w:tab/>
              <w:t>бумага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белая</w:t>
            </w:r>
            <w:r>
              <w:rPr>
                <w:sz w:val="24"/>
              </w:rPr>
              <w:tab/>
              <w:t>бумага</w:t>
            </w:r>
            <w:r>
              <w:rPr>
                <w:sz w:val="24"/>
              </w:rPr>
              <w:tab/>
              <w:t>размером</w:t>
            </w:r>
            <w:r>
              <w:rPr>
                <w:sz w:val="24"/>
              </w:rPr>
              <w:tab/>
              <w:t>½</w:t>
            </w:r>
          </w:p>
          <w:p w:rsidR="0074154D" w:rsidRDefault="00473977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альбомного листа, кисти, банка с водой, салфетка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Цветная бумага, ножницы, клей, кисть для клея,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салфетка, клееночка (на каждого 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Цветная бумага, золотая и серебряная, большой лист тонированной бумаги, ножницы, клей, кисть для клея, салфетка, клееночка (на каждого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ребенка).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99" w:right="455" w:firstLine="440"/>
              <w:rPr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  <w:r>
              <w:rPr>
                <w:sz w:val="24"/>
              </w:rPr>
              <w:t>М.Б.Зацепина, Г.Е.Жукова Музыкальное воспитание в детском саду.</w:t>
            </w:r>
          </w:p>
          <w:p w:rsidR="0074154D" w:rsidRDefault="00473977">
            <w:pPr>
              <w:pStyle w:val="TableParagraph"/>
              <w:spacing w:line="272" w:lineRule="exact"/>
              <w:ind w:left="546"/>
              <w:rPr>
                <w:sz w:val="24"/>
              </w:rPr>
            </w:pPr>
            <w:r>
              <w:rPr>
                <w:sz w:val="24"/>
              </w:rPr>
              <w:t>(4-5 лет).</w:t>
            </w:r>
          </w:p>
          <w:p w:rsidR="0074154D" w:rsidRDefault="00473977">
            <w:pPr>
              <w:pStyle w:val="TableParagraph"/>
              <w:spacing w:line="269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Средняя группа.</w:t>
            </w:r>
          </w:p>
          <w:p w:rsidR="0074154D" w:rsidRDefault="00473977">
            <w:pPr>
              <w:pStyle w:val="TableParagraph"/>
              <w:spacing w:line="232" w:lineRule="auto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Конспекты занятий. –М.: Мозаика – Синтез , 2016</w:t>
            </w:r>
          </w:p>
        </w:tc>
        <w:tc>
          <w:tcPr>
            <w:tcW w:w="5527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669"/>
                <w:tab w:val="left" w:pos="2360"/>
                <w:tab w:val="left" w:pos="442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большого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Светофор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 треугольник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Осеннние листья на каждого ребенка.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«Осенний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Поднос с оващами и фруктами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z w:val="24"/>
              </w:rPr>
              <w:tab/>
              <w:t>Петрушка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Музыкальные инструметы: Барабан,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Игрушки:Клоун,машинка.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«Зайчик»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Игрушки: Куклы, Мишки, Зайчики.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z w:val="24"/>
              </w:rPr>
              <w:tab/>
              <w:t>листья.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Поднос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 бибабо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Котик.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 с изображением животных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(слон,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обезьяны, носорог, зебра, жираф.)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«Дети катаются на санках с горы».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зайцев.медведя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Иллюстрация:«Заснеженный лес в инее»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4354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Иллюстрация:«Дети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z w:val="24"/>
              </w:rPr>
              <w:tab/>
              <w:t>елки»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Иллюстрация:«Дед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Погремушки, белые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ленточки.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 :«Зимний лес»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Куклы , мяч, барабан.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Теремок, костюмы для персонажей сказки.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938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«Летящий</w:t>
            </w:r>
            <w:r>
              <w:rPr>
                <w:sz w:val="24"/>
              </w:rPr>
              <w:tab/>
              <w:t>самолет»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Лесенка из 5 ступеней.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z w:val="24"/>
              </w:rPr>
              <w:tab/>
              <w:t>П.И.Чайковского.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«Наши защитники»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«Мама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«Весна»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Погремушки,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 - На каждого ребенка</w:t>
            </w: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«Ранней весны»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z w:val="24"/>
              </w:rPr>
              <w:tab/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Петрушка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z w:val="24"/>
              </w:rPr>
              <w:tab/>
              <w:t>медведя 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«Птицы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2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z w:val="24"/>
              </w:rPr>
              <w:tab/>
              <w:t>птиц.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Иллютрация: «Пастушок, играющий на дудочке»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03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59" w:right="362" w:hanging="13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Старшая группа (5-6  лет)    Рисование </w:t>
            </w:r>
            <w:r>
              <w:rPr>
                <w:sz w:val="24"/>
              </w:rPr>
              <w:t xml:space="preserve">Т.С.Комарова </w:t>
            </w:r>
            <w:r>
              <w:rPr>
                <w:spacing w:val="-1"/>
                <w:sz w:val="24"/>
              </w:rPr>
              <w:t>Изобразительна</w:t>
            </w:r>
          </w:p>
          <w:p w:rsidR="0074154D" w:rsidRDefault="00473977">
            <w:pPr>
              <w:pStyle w:val="TableParagraph"/>
              <w:ind w:left="81" w:right="187"/>
              <w:jc w:val="center"/>
              <w:rPr>
                <w:sz w:val="24"/>
              </w:rPr>
            </w:pPr>
            <w:r>
              <w:rPr>
                <w:smallCaps/>
                <w:w w:val="86"/>
                <w:sz w:val="24"/>
              </w:rPr>
              <w:t>я</w:t>
            </w:r>
            <w:r>
              <w:rPr>
                <w:sz w:val="24"/>
              </w:rPr>
              <w:t xml:space="preserve"> дея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ел</w:t>
            </w:r>
            <w:r>
              <w:rPr>
                <w:spacing w:val="-1"/>
                <w:sz w:val="24"/>
              </w:rPr>
              <w:t>ьно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де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ом са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</w:t>
            </w:r>
            <w:r>
              <w:rPr>
                <w:spacing w:val="-5"/>
                <w:sz w:val="24"/>
              </w:rPr>
              <w:t>-6</w:t>
            </w:r>
            <w:r>
              <w:rPr>
                <w:sz w:val="24"/>
              </w:rPr>
              <w:t xml:space="preserve"> ле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ар</w:t>
            </w:r>
            <w:r>
              <w:rPr>
                <w:spacing w:val="1"/>
                <w:sz w:val="24"/>
              </w:rPr>
              <w:t>ш</w:t>
            </w:r>
            <w:r>
              <w:rPr>
                <w:sz w:val="24"/>
              </w:rPr>
              <w:t xml:space="preserve">ая 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2"/>
                <w:sz w:val="24"/>
              </w:rPr>
              <w:t>у</w:t>
            </w:r>
            <w:r>
              <w:rPr>
                <w:spacing w:val="-1"/>
                <w:sz w:val="24"/>
              </w:rPr>
              <w:t>пп</w:t>
            </w:r>
            <w:r>
              <w:rPr>
                <w:sz w:val="24"/>
              </w:rPr>
              <w:t>а. –М.</w:t>
            </w:r>
          </w:p>
          <w:p w:rsidR="0074154D" w:rsidRDefault="00473977">
            <w:pPr>
              <w:pStyle w:val="TableParagraph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:Мозаика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4154D" w:rsidRDefault="00473977">
            <w:pPr>
              <w:pStyle w:val="TableParagraph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Гуашь,</w:t>
            </w:r>
          </w:p>
          <w:p w:rsidR="0074154D" w:rsidRDefault="00473977">
            <w:pPr>
              <w:pStyle w:val="TableParagraph"/>
              <w:ind w:left="106" w:right="3922"/>
              <w:rPr>
                <w:sz w:val="24"/>
              </w:rPr>
            </w:pPr>
            <w:r>
              <w:rPr>
                <w:sz w:val="24"/>
              </w:rPr>
              <w:t>листы бумаги, кисти,</w:t>
            </w:r>
          </w:p>
          <w:p w:rsidR="0074154D" w:rsidRDefault="00473977">
            <w:pPr>
              <w:pStyle w:val="TableParagraph"/>
              <w:ind w:left="106" w:right="3281"/>
              <w:rPr>
                <w:sz w:val="24"/>
              </w:rPr>
            </w:pPr>
            <w:r>
              <w:rPr>
                <w:sz w:val="24"/>
              </w:rPr>
              <w:t>банка с водой, салфетка, акварельные краски, палитры,</w:t>
            </w:r>
          </w:p>
          <w:p w:rsidR="0074154D" w:rsidRDefault="00473977">
            <w:pPr>
              <w:pStyle w:val="TableParagraph"/>
              <w:ind w:left="106" w:right="3301"/>
              <w:rPr>
                <w:sz w:val="24"/>
              </w:rPr>
            </w:pPr>
            <w:r>
              <w:rPr>
                <w:sz w:val="24"/>
              </w:rPr>
              <w:t>простой карандаш, цветные карандаши, фломастеры,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цветные восковые мелки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Картинки, на которых изображено лето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Силуэты дымковских игрушек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 городецких мастеров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 с городецкой росписью, образец узора на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полосе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Образцы народных игрушек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Образцы снежинок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Хохломские изделия с простым узором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 гжельских мастеров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57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551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Силуэты птиц и животных по мотивам народных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с изображением Спасской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Кремля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255"/>
                <w:tab w:val="left" w:pos="2577"/>
                <w:tab w:val="left" w:pos="3717"/>
                <w:tab w:val="left" w:pos="519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Силуэты</w:t>
            </w:r>
            <w:r>
              <w:rPr>
                <w:sz w:val="24"/>
              </w:rPr>
              <w:tab/>
              <w:t>гжельских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  <w:t>вырезанные</w:t>
            </w:r>
            <w:r>
              <w:rPr>
                <w:sz w:val="24"/>
              </w:rPr>
              <w:tab/>
              <w:t>из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с изображением радуги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4154D">
        <w:trPr>
          <w:trHeight w:val="276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60" w:right="25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Т.С.Комарова Изобразительная деятельность в детском саду 5-6 лет. Старшая группа. –М.</w:t>
            </w:r>
          </w:p>
          <w:p w:rsidR="0074154D" w:rsidRDefault="00473977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:Мозаика – 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грибов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 доски, стеки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Овощи (муляжи, картинки)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Игрушечный котёнок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Снегурочка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Игрушечный щенок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3-4 разных кувшинчика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3474"/>
                <w:tab w:val="left" w:pos="530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Изображения птиц в скульптуре малых форм, в декоративно-прикладном</w:t>
            </w:r>
            <w:r>
              <w:rPr>
                <w:sz w:val="24"/>
              </w:rPr>
              <w:tab/>
              <w:t>искусстве,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Игрушечная белочка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19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60" w:right="25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Аппликация </w:t>
            </w:r>
            <w:r>
              <w:rPr>
                <w:sz w:val="24"/>
              </w:rPr>
              <w:t>Т.С.Комарова Изобразительная деятельность в детском саду 5-6 лет. Старшая группа–М.</w:t>
            </w:r>
          </w:p>
          <w:p w:rsidR="0074154D" w:rsidRDefault="00473977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:Мозаика – 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Бумага разных цветов, ножницы, клей, салфетка, клееночки на каждого ребенка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9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разных грибов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или картинка- троллейбус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Овощи для рассматривания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Бокальчик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3-4 новогодние открытки с простым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31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Картинка с изображением матроса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 в простой форме платья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3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Разнообразные поздравительные открытки с</w:t>
            </w:r>
          </w:p>
          <w:p w:rsidR="0074154D" w:rsidRDefault="0047397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простым изображением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69" w:right="26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  <w:r>
              <w:rPr>
                <w:sz w:val="24"/>
              </w:rPr>
              <w:t>М.Б.Зацепина, Г.Е.Жукова Музыкальное воспитание в детском саду 5-6 лет.</w:t>
            </w:r>
          </w:p>
          <w:p w:rsidR="0074154D" w:rsidRDefault="00473977">
            <w:pPr>
              <w:pStyle w:val="TableParagraph"/>
              <w:spacing w:line="27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группа.</w:t>
            </w:r>
          </w:p>
          <w:p w:rsidR="0074154D" w:rsidRDefault="00473977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Конспекты занятий. –М.: Мозаика – Синтез , 2017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Игрушки: зайка, лошадка, грузовик, мишка.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Шумовые инструменты: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 с изображением дождя, грузовика.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«Перед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дождем»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Илюстрация «Осенний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Шапочки комара, лягушек, игрушечная скрипка.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Сюжетные картинки: «Зайка»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z w:val="24"/>
              </w:rPr>
              <w:tab/>
              <w:t>«Птиц 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«Ежика» «Сороки»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Сюжетные картинки «Мама и дети»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 на тему «Русская народн.музыка».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9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z w:val="24"/>
              </w:rPr>
              <w:tab/>
              <w:t>забавы».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«Новый год».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938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«Нарядная</w:t>
            </w:r>
            <w:r>
              <w:rPr>
                <w:sz w:val="24"/>
              </w:rPr>
              <w:tab/>
              <w:t>елка»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Шкатулка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Картинка с изображением Бабы Яги.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Репродукции картин русских художников.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Ленты разных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флажки.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В.Шаинского.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«Наша Родина», «Наша армия»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302"/>
                <w:tab w:val="left" w:pos="403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Репродукция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Б.Кустодиева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«Масленица».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П.И.Чайковского.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«Весна»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«Прилет птиц»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Шарфики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Д.Кабалевского.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М.Глинки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761"/>
                <w:tab w:val="left" w:pos="2118"/>
                <w:tab w:val="left" w:pos="2942"/>
                <w:tab w:val="left" w:pos="401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опере</w:t>
            </w:r>
            <w:r>
              <w:rPr>
                <w:sz w:val="24"/>
              </w:rPr>
              <w:tab/>
              <w:t>«Руслан</w:t>
            </w:r>
            <w:r>
              <w:rPr>
                <w:sz w:val="24"/>
              </w:rPr>
              <w:tab/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Людмила»,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«Иван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«Летающая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тарелка»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Металлофоны, треугольники,трещетки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В. Шаинского на его песни.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«Поющие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«Луговые цветы».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Иллюстрации: «День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 с изображением жаворонка.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1379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 школе группа</w:t>
            </w:r>
          </w:p>
          <w:p w:rsidR="0074154D" w:rsidRDefault="00473977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(6-7 лет) Рисование </w:t>
            </w:r>
            <w:r>
              <w:rPr>
                <w:sz w:val="24"/>
              </w:rPr>
              <w:t>Т.С.Комарова Изобразительная деятельность в детском саду 6-7 лет.</w:t>
            </w:r>
          </w:p>
          <w:p w:rsidR="0074154D" w:rsidRDefault="00473977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группа. – М. : Мозаика – 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4425"/>
              <w:rPr>
                <w:sz w:val="24"/>
              </w:rPr>
            </w:pPr>
            <w:r>
              <w:rPr>
                <w:sz w:val="24"/>
              </w:rPr>
              <w:t>Акварель Гуашь Белила</w:t>
            </w:r>
          </w:p>
          <w:p w:rsidR="0074154D" w:rsidRDefault="00473977">
            <w:pPr>
              <w:pStyle w:val="TableParagraph"/>
              <w:spacing w:line="270" w:lineRule="atLeast"/>
              <w:ind w:left="106" w:right="3398"/>
              <w:rPr>
                <w:sz w:val="24"/>
              </w:rPr>
            </w:pPr>
            <w:r>
              <w:rPr>
                <w:sz w:val="24"/>
              </w:rPr>
              <w:t>Бумага формата а 4 Кисти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Кукла в национальной одежде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40"/>
                <w:tab w:val="left" w:pos="385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игрушки,</w:t>
            </w:r>
            <w:r>
              <w:rPr>
                <w:sz w:val="24"/>
              </w:rPr>
              <w:tab/>
              <w:t>изображающие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разнообразный транспорт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Ветка рябины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по теме «Подвижная игра»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Фигурки птиц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к «Сказке о Царе Салтане»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Книга со сказкой «Царевна-Лягушка»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 с хохломскими узорами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60" w:right="25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Т.С.Комарова Изобразительная деятельность в детском саду 6-7 лет.</w:t>
            </w:r>
          </w:p>
          <w:p w:rsidR="0074154D" w:rsidRDefault="00473977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группа. – М. :Мозаика</w:t>
            </w:r>
          </w:p>
          <w:p w:rsidR="0074154D" w:rsidRDefault="00473977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– 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 грибов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Фарфоровые фигурки человека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 изображающие танцующих детей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Деда Мороза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 животных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4154D" w:rsidRDefault="00473977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>
              <w:rPr>
                <w:sz w:val="24"/>
              </w:rPr>
              <w:t>достаточном количестве</w:t>
            </w:r>
          </w:p>
        </w:tc>
      </w:tr>
      <w:tr w:rsidR="0074154D">
        <w:trPr>
          <w:trHeight w:val="1103"/>
        </w:trPr>
        <w:tc>
          <w:tcPr>
            <w:tcW w:w="2269" w:type="dxa"/>
          </w:tcPr>
          <w:p w:rsidR="0074154D" w:rsidRDefault="00473977">
            <w:pPr>
              <w:pStyle w:val="TableParagraph"/>
              <w:ind w:left="260" w:right="25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Аппликация </w:t>
            </w:r>
            <w:r>
              <w:rPr>
                <w:sz w:val="24"/>
              </w:rPr>
              <w:t>Т.С.Комарова Изобразительная</w:t>
            </w:r>
          </w:p>
          <w:p w:rsidR="0074154D" w:rsidRDefault="00473977">
            <w:pPr>
              <w:pStyle w:val="TableParagraph"/>
              <w:spacing w:line="261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 w:right="3782"/>
              <w:rPr>
                <w:sz w:val="24"/>
              </w:rPr>
            </w:pPr>
            <w:r>
              <w:rPr>
                <w:sz w:val="24"/>
              </w:rPr>
              <w:t>Цветная бумага Ножницы</w:t>
            </w:r>
          </w:p>
          <w:p w:rsidR="0074154D" w:rsidRDefault="00473977">
            <w:pPr>
              <w:pStyle w:val="TableParagraph"/>
              <w:spacing w:line="270" w:lineRule="atLeast"/>
              <w:ind w:left="106" w:right="4762"/>
              <w:rPr>
                <w:sz w:val="24"/>
              </w:rPr>
            </w:pPr>
            <w:r>
              <w:rPr>
                <w:sz w:val="24"/>
              </w:rPr>
              <w:t>Клей Кисти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каждого</w:t>
            </w:r>
          </w:p>
        </w:tc>
      </w:tr>
    </w:tbl>
    <w:p w:rsidR="0074154D" w:rsidRDefault="0074154D">
      <w:pPr>
        <w:spacing w:line="26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детском саду 6-7 лет.</w:t>
            </w:r>
          </w:p>
          <w:p w:rsidR="0074154D" w:rsidRDefault="00473977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группа. – М. :Мозаика</w:t>
            </w:r>
          </w:p>
          <w:p w:rsidR="0074154D" w:rsidRDefault="00473977">
            <w:pPr>
              <w:pStyle w:val="TableParagraph"/>
              <w:spacing w:line="263" w:lineRule="exact"/>
              <w:ind w:left="302"/>
              <w:rPr>
                <w:sz w:val="24"/>
              </w:rPr>
            </w:pPr>
            <w:r>
              <w:rPr>
                <w:sz w:val="24"/>
              </w:rPr>
              <w:t>– Синтез, 2016г.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Иллюстрации, изображающие корабли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Поздравительные открытки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79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 с изображением ракет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352" w:right="342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  <w:r>
              <w:rPr>
                <w:sz w:val="24"/>
              </w:rPr>
              <w:t>Е.Н.Арсенина Музыкальные занятия по программе «От рождения до школы».</w:t>
            </w:r>
          </w:p>
          <w:p w:rsidR="0074154D" w:rsidRDefault="00473977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группа.(от 6 до 7 лет).</w:t>
            </w:r>
          </w:p>
          <w:p w:rsidR="0074154D" w:rsidRDefault="00473977">
            <w:pPr>
              <w:pStyle w:val="TableParagraph"/>
              <w:ind w:left="402" w:right="394" w:hanging="1"/>
              <w:jc w:val="center"/>
              <w:rPr>
                <w:sz w:val="24"/>
              </w:rPr>
            </w:pPr>
            <w:r>
              <w:rPr>
                <w:sz w:val="24"/>
              </w:rPr>
              <w:t>Волгоград: Учитель, 2017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композитора С.Прокофьева.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1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5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870"/>
                <w:tab w:val="left" w:pos="3316"/>
                <w:tab w:val="left" w:pos="3641"/>
                <w:tab w:val="left" w:pos="4759"/>
              </w:tabs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барабан,</w:t>
            </w:r>
            <w:r>
              <w:rPr>
                <w:sz w:val="24"/>
              </w:rPr>
              <w:tab/>
              <w:t>бубен,</w:t>
            </w:r>
          </w:p>
          <w:p w:rsidR="0074154D" w:rsidRDefault="0047397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композитора Д.Кабалевского.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«Клоуны;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«Осенний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лес».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листочки.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108"/>
            </w:pPr>
            <w:r>
              <w:t>30</w:t>
            </w:r>
          </w:p>
        </w:tc>
      </w:tr>
      <w:tr w:rsidR="0074154D">
        <w:trPr>
          <w:trHeight w:val="52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компазитора П.И.Чайковского.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Длинные и короткие бруски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t>40</w:t>
            </w:r>
          </w:p>
        </w:tc>
      </w:tr>
      <w:tr w:rsidR="0074154D">
        <w:trPr>
          <w:trHeight w:val="93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детей танцующих вальс, польку, народную пляску, водящих хоровод.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</w:pPr>
            <w:r>
              <w:t>40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859"/>
                <w:tab w:val="left" w:pos="4215"/>
              </w:tabs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инструменты-бубен,</w:t>
            </w:r>
            <w:r>
              <w:rPr>
                <w:sz w:val="24"/>
              </w:rPr>
              <w:tab/>
              <w:t>деревянные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ложки.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</w:pPr>
            <w:r>
              <w:rPr>
                <w:w w:val="99"/>
              </w:rPr>
              <w:t>3</w:t>
            </w:r>
          </w:p>
        </w:tc>
      </w:tr>
      <w:tr w:rsidR="0074154D">
        <w:trPr>
          <w:trHeight w:val="52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«Марш Деревянныех солдатикиов»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0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Металлофон, маракас, барабанные палочки.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</w:pPr>
            <w:r>
              <w:rPr>
                <w:w w:val="99"/>
              </w:rPr>
              <w:t>3</w:t>
            </w:r>
          </w:p>
        </w:tc>
      </w:tr>
      <w:tr w:rsidR="0074154D">
        <w:trPr>
          <w:trHeight w:val="108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Карточки с изображением ритмического рисунка Песенок «Зайчик», «Лошадка», «Дудочка»,</w:t>
            </w:r>
          </w:p>
          <w:p w:rsidR="0074154D" w:rsidRDefault="004739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«Паровоз»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33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«Сельский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композитора Г.Свиридова.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0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«Парень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гармошкой»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31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Деревянные ложки, бубен.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</w:pPr>
            <w:r>
              <w:t>10</w:t>
            </w:r>
          </w:p>
        </w:tc>
      </w:tr>
      <w:tr w:rsidR="0074154D">
        <w:trPr>
          <w:trHeight w:val="28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композитора М.П.Мусоргского.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8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  <w:tab w:val="left" w:pos="3868"/>
                <w:tab w:val="left" w:pos="47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«Избушка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курьих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ножках»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7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«Курочка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наседка»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Разговорчивые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</w:p>
          <w:p w:rsidR="0074154D" w:rsidRDefault="00473977">
            <w:pPr>
              <w:pStyle w:val="TableParagraph"/>
              <w:tabs>
                <w:tab w:val="left" w:pos="1317"/>
                <w:tab w:val="left" w:pos="2896"/>
                <w:tab w:val="left" w:pos="3987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Кружка</w:t>
            </w:r>
            <w:r>
              <w:rPr>
                <w:sz w:val="24"/>
              </w:rPr>
              <w:tab/>
              <w:t>(железная),</w:t>
            </w:r>
            <w:r>
              <w:rPr>
                <w:sz w:val="24"/>
              </w:rPr>
              <w:tab/>
              <w:t>стакан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(стеклянный), </w:t>
            </w:r>
            <w:r>
              <w:rPr>
                <w:sz w:val="24"/>
              </w:rPr>
              <w:t>деревянная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«Подснежники»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83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композитора Л.Бетховена.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230"/>
              </w:tabs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z w:val="24"/>
              </w:rPr>
              <w:tab/>
              <w:t>«Весна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878"/>
                <w:tab w:val="left" w:pos="3121"/>
                <w:tab w:val="left" w:pos="4235"/>
              </w:tabs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Репродукция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«Грачи</w:t>
            </w:r>
            <w:r>
              <w:rPr>
                <w:sz w:val="24"/>
              </w:rPr>
              <w:tab/>
              <w:t>прилетели»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Саврасов.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9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Кенгуру.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Сюжетная картинка - Жаворонок.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938"/>
              </w:tabs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Дирижер.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</w:tbl>
    <w:p w:rsidR="0074154D" w:rsidRDefault="0074154D">
      <w:pPr>
        <w:spacing w:line="245" w:lineRule="exact"/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559"/>
      </w:tblGrid>
      <w:tr w:rsidR="0074154D">
        <w:trPr>
          <w:trHeight w:val="299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Сюжетная картинка-музей</w:t>
            </w:r>
          </w:p>
        </w:tc>
        <w:tc>
          <w:tcPr>
            <w:tcW w:w="1559" w:type="dxa"/>
          </w:tcPr>
          <w:p w:rsidR="0074154D" w:rsidRDefault="0074154D">
            <w:pPr>
              <w:pStyle w:val="TableParagraph"/>
              <w:ind w:left="0"/>
            </w:pPr>
          </w:p>
        </w:tc>
      </w:tr>
      <w:tr w:rsidR="0074154D">
        <w:trPr>
          <w:trHeight w:val="39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 композитора Р.Шумана.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28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2938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Смелый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наездник.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9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420"/>
                <w:tab w:val="left" w:pos="2233"/>
                <w:tab w:val="left" w:pos="3255"/>
                <w:tab w:val="left" w:pos="3674"/>
                <w:tab w:val="left" w:pos="528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(оранжевого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коричневого)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5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41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Иллюстрация: «Цирк приехал».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6" w:lineRule="exact"/>
              <w:ind w:left="211"/>
            </w:pPr>
            <w:r>
              <w:rPr>
                <w:w w:val="99"/>
              </w:rPr>
              <w:t>1</w:t>
            </w:r>
          </w:p>
        </w:tc>
      </w:tr>
      <w:tr w:rsidR="0074154D">
        <w:trPr>
          <w:trHeight w:val="50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Сюжетная картинка: «Клоун».</w:t>
            </w:r>
          </w:p>
        </w:tc>
        <w:tc>
          <w:tcPr>
            <w:tcW w:w="1559" w:type="dxa"/>
          </w:tcPr>
          <w:p w:rsidR="0074154D" w:rsidRDefault="00473977">
            <w:pPr>
              <w:pStyle w:val="TableParagraph"/>
              <w:spacing w:line="242" w:lineRule="exact"/>
              <w:ind w:left="218"/>
            </w:pPr>
            <w:r>
              <w:rPr>
                <w:w w:val="99"/>
              </w:rPr>
              <w:t>1</w:t>
            </w:r>
          </w:p>
        </w:tc>
      </w:tr>
    </w:tbl>
    <w:p w:rsidR="0074154D" w:rsidRDefault="00473977">
      <w:pPr>
        <w:spacing w:before="84"/>
        <w:ind w:left="3584"/>
        <w:rPr>
          <w:b/>
          <w:sz w:val="24"/>
        </w:rPr>
      </w:pPr>
      <w:r>
        <w:rPr>
          <w:b/>
          <w:sz w:val="24"/>
        </w:rPr>
        <w:t>Образовательная область «Физическое развитие»</w:t>
      </w:r>
    </w:p>
    <w:p w:rsidR="0074154D" w:rsidRDefault="0074154D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812"/>
      </w:tblGrid>
      <w:tr w:rsidR="0074154D">
        <w:trPr>
          <w:trHeight w:val="267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97" w:right="190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Вторая группа раннего возраста </w:t>
            </w:r>
            <w:r>
              <w:rPr>
                <w:sz w:val="24"/>
              </w:rPr>
              <w:t>С.Я.Лайзане Физическая культура для малышей: Кн. для воспитателей дет. сад. – 2-е изд.,</w:t>
            </w:r>
          </w:p>
          <w:p w:rsidR="0074154D" w:rsidRDefault="00473977">
            <w:pPr>
              <w:pStyle w:val="TableParagraph"/>
              <w:ind w:left="135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исправ.- М.: Просвещение, 1987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Веревка длинная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стойка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Маленький мяч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Гимнастическая скамейка (длина 2,5-3м) ширина</w:t>
            </w:r>
          </w:p>
          <w:p w:rsidR="0074154D" w:rsidRDefault="00473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30- 25 см, высота 25-30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Цветные платочки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Мешочки с песком (150 г)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Веревка (длина 1 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Кубик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2кубика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154D" w:rsidRDefault="00473977">
            <w:pPr>
              <w:pStyle w:val="TableParagraph"/>
              <w:spacing w:line="270" w:lineRule="atLeast"/>
              <w:ind w:left="108" w:right="824"/>
              <w:rPr>
                <w:sz w:val="24"/>
              </w:rPr>
            </w:pPr>
            <w:r>
              <w:rPr>
                <w:sz w:val="24"/>
              </w:rPr>
              <w:t>каждого ребенка</w:t>
            </w:r>
          </w:p>
        </w:tc>
      </w:tr>
      <w:tr w:rsidR="0074154D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Шишка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76" w:lineRule="exact"/>
              <w:ind w:left="108" w:right="57"/>
              <w:rPr>
                <w:sz w:val="24"/>
              </w:rPr>
            </w:pPr>
            <w:r>
              <w:rPr>
                <w:sz w:val="24"/>
              </w:rPr>
              <w:t>По 2 шишки на каждого ребенка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Длинная рейка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Мяч (диаметр 25-30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Наклонная доска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Маленький обруч (диаметр 25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Цветные ленточки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Палка (1,5-2-2,5 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Дорожка (3-4 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Воротца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Мячи (диаметр 25-30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Стойка (высота 40-50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5" w:lineRule="exact"/>
            </w:pPr>
            <w:r>
              <w:t>Маленькие мячи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4" w:lineRule="exact"/>
            </w:pPr>
            <w:r>
              <w:t>Ребристая доска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4" w:lineRule="exact"/>
            </w:pPr>
            <w:r>
              <w:t>Кегли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</w:pPr>
            <w:r>
              <w:t>Гимнастическая скамейка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4" w:lineRule="exact"/>
            </w:pPr>
            <w:r>
              <w:t>Игрушка мишка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5" w:lineRule="exact"/>
            </w:pPr>
            <w:r>
              <w:t>Обруч (диаметр 50-60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4" w:lineRule="exact"/>
            </w:pPr>
            <w:r>
              <w:t>Игрушка собачка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7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4" w:lineRule="exact"/>
            </w:pPr>
            <w:r>
              <w:t>Стулья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7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5" w:lineRule="exact"/>
            </w:pPr>
            <w:r>
              <w:t>Длинные палки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4" w:lineRule="exact"/>
            </w:pPr>
            <w:r>
              <w:t>Наклонная доска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9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 (3-4 года) Физическая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Шнуры дина 2,5-3 метра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Мячи диаметром 25-20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74154D" w:rsidRDefault="0074154D">
      <w:pPr>
        <w:spacing w:line="265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812"/>
      </w:tblGrid>
      <w:tr w:rsidR="0074154D">
        <w:trPr>
          <w:trHeight w:val="28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spacing w:line="269" w:lineRule="exact"/>
              <w:ind w:left="19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культура</w:t>
            </w:r>
          </w:p>
          <w:p w:rsidR="0074154D" w:rsidRDefault="00473977">
            <w:pPr>
              <w:pStyle w:val="TableParagraph"/>
              <w:spacing w:line="275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Л.И. Пензулаева.</w:t>
            </w:r>
          </w:p>
          <w:p w:rsidR="0074154D" w:rsidRDefault="00473977">
            <w:pPr>
              <w:pStyle w:val="TableParagraph"/>
              <w:ind w:left="14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саду: Младшая группа. – М.: Мозаика – Синтез, 2016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Мячи диаметром 15-20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Стоики для подлезания высотой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Стоики для подлезания высотой 40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 плоские диаметром 30-40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 плоские диаметром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 диаметром 1 м.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Набивные мячи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60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251"/>
                <w:tab w:val="left" w:pos="1639"/>
                <w:tab w:val="left" w:pos="3499"/>
                <w:tab w:val="left" w:pos="3897"/>
                <w:tab w:val="left" w:pos="454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Палочка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прикрепленной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длинной </w:t>
            </w:r>
            <w:r>
              <w:rPr>
                <w:sz w:val="24"/>
              </w:rPr>
              <w:t>веревочкой (П/И«Поймай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комара)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Гимнастические маты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Дуги для подлезания высотой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32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Кольца от игры «Серсо»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 короткие (косички)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Мешочки с песком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Трехколесные велосипеды,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35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300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5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 (4-5 лет) Физическая культура</w:t>
            </w:r>
          </w:p>
          <w:p w:rsidR="0074154D" w:rsidRDefault="00473977">
            <w:pPr>
              <w:pStyle w:val="TableParagraph"/>
              <w:spacing w:line="27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Л.И. Пензулаева.</w:t>
            </w:r>
          </w:p>
          <w:p w:rsidR="0074154D" w:rsidRDefault="00473977">
            <w:pPr>
              <w:pStyle w:val="TableParagraph"/>
              <w:ind w:left="14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</w:t>
            </w:r>
          </w:p>
          <w:p w:rsidR="0074154D" w:rsidRDefault="00473977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Средняя группа. – М.: Мозаика – Синтез, 2016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 3м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 2м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  <w:p w:rsidR="0074154D" w:rsidRDefault="004739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4154D" w:rsidRDefault="00473977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300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Набивные мячи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6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Мячи диаметром 20-25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15-20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10-12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Мячи диаметром 6-8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5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Стоики для натягивания шнура (прыжки в высоту)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Дуги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Гимнастическая стенка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Гимнастические скамейки высота 25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Гимнастические скамейки высота 20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Шнуры короткие (косички)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Мешочки с песком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Плоские обручи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Корзины для метания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99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Брусочки (высота 6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-Брусочки (высота 10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74154D" w:rsidRDefault="0074154D">
      <w:pPr>
        <w:spacing w:line="256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812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Канат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Вертикальная цель (щит диаметром 50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Гимнастические палки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Доска гимнастическая наклонная ш.20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8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Трехколесные велосипеды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404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54D">
        <w:trPr>
          <w:trHeight w:val="276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 (5-6 лет) Физическая культура</w:t>
            </w:r>
          </w:p>
          <w:p w:rsidR="0074154D" w:rsidRDefault="00473977">
            <w:pPr>
              <w:pStyle w:val="TableParagraph"/>
              <w:spacing w:line="27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Л.И. Пензулаева.</w:t>
            </w:r>
          </w:p>
          <w:p w:rsidR="0074154D" w:rsidRDefault="00473977">
            <w:pPr>
              <w:pStyle w:val="TableParagraph"/>
              <w:ind w:left="14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</w:t>
            </w:r>
          </w:p>
          <w:p w:rsidR="0074154D" w:rsidRDefault="00473977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группа. – М.: Мозаика – Синтез, 2016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Гимнастические скамейки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20-25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Набивные мячи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20-25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Кегля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Мешочки с песком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канат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гимнастическая скакалка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6-8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большой шнур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бруски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горизонтальная цель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клюшки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шайбы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плоские обручи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 деревянные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 пластмасовые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ракетки и валаны для игры в бадминтон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Гимнастическая палка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 10-12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дуга высота 40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 8-10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Ленточки с кольцом на конце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Стоики для натягивания шнура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Набивные мячи масса 0,5 кг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Брусочки (высота 10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футбольные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 3-4м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Стоики для подлезания, перешагивания высотой 40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Гимнастическая доска (наклонная) ш. 20см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Вертикальная цель диаметром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442"/>
                <w:tab w:val="left" w:pos="2390"/>
                <w:tab w:val="left" w:pos="2763"/>
                <w:tab w:val="left" w:pos="4529"/>
                <w:tab w:val="left" w:pos="4912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Карусель»</w:t>
            </w:r>
            <w:r>
              <w:rPr>
                <w:sz w:val="24"/>
              </w:rPr>
              <w:tab/>
              <w:t>(обруч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привязанными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нему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ленточками)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54D" w:rsidRDefault="0074154D">
      <w:pPr>
        <w:spacing w:line="269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7"/>
        <w:gridCol w:w="1812"/>
      </w:tblGrid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7415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Короткие скакалки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Самокат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 w:val="restart"/>
          </w:tcPr>
          <w:p w:rsidR="0074154D" w:rsidRDefault="00473977">
            <w:pPr>
              <w:pStyle w:val="TableParagraph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 школе группа</w:t>
            </w:r>
          </w:p>
          <w:p w:rsidR="0074154D" w:rsidRDefault="00473977">
            <w:pPr>
              <w:pStyle w:val="TableParagraph"/>
              <w:ind w:left="474" w:right="4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(6-7 лет) Физическая культура</w:t>
            </w:r>
          </w:p>
          <w:p w:rsidR="0074154D" w:rsidRDefault="00473977">
            <w:pPr>
              <w:pStyle w:val="TableParagraph"/>
              <w:spacing w:line="27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Л.И. Пензулаева.</w:t>
            </w:r>
          </w:p>
          <w:p w:rsidR="0074154D" w:rsidRDefault="00473977">
            <w:pPr>
              <w:pStyle w:val="TableParagraph"/>
              <w:ind w:left="14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</w:t>
            </w:r>
          </w:p>
          <w:p w:rsidR="0074154D" w:rsidRDefault="00473977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группа. – М.: Мозаика – Синтез, 2016</w:t>
            </w: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Гимнастические скамейки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 3-4 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набивные мячи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 диаметр 25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20-25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15 – 20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10-12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диаметром 6-8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Мешочки с песком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Ленточки с кольцом на конце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Стоики для натягивания шнура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Канат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Дуги высота 40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Дуги высота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Гимнастические палки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 диаметром 50см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Обручи плоские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Корзины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Набивные мячи масса 0,5 кг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гимнастическая стенка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Брусочки (высота 10 см)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 футбольные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кубики деревянные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Шнуры 4- 5 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гимнастические ленты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Гимнастическая доска (наклонная) ш. 20см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Вертикальная цель диаметром 50 см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Гимнастическая стенка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6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Клюшки с шайбой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tabs>
                <w:tab w:val="left" w:pos="1538"/>
                <w:tab w:val="left" w:pos="2462"/>
                <w:tab w:val="left" w:pos="2811"/>
                <w:tab w:val="left" w:pos="4553"/>
                <w:tab w:val="left" w:pos="4912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«Карусель»</w:t>
            </w:r>
            <w:r>
              <w:rPr>
                <w:sz w:val="24"/>
              </w:rPr>
              <w:tab/>
              <w:t>(обруч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привязанными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нему</w:t>
            </w:r>
          </w:p>
          <w:p w:rsidR="0074154D" w:rsidRDefault="0047397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ленточками)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Короткие скакалки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154D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Ракетки с воланом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Баскетбольная корзина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54D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74154D" w:rsidRDefault="0074154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74154D" w:rsidRDefault="0047397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Самокат</w:t>
            </w:r>
          </w:p>
        </w:tc>
        <w:tc>
          <w:tcPr>
            <w:tcW w:w="1812" w:type="dxa"/>
          </w:tcPr>
          <w:p w:rsidR="0074154D" w:rsidRDefault="0047397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4154D" w:rsidRDefault="0074154D">
      <w:pPr>
        <w:spacing w:line="248" w:lineRule="exact"/>
        <w:rPr>
          <w:sz w:val="24"/>
        </w:rPr>
        <w:sectPr w:rsidR="0074154D">
          <w:pgSz w:w="11910" w:h="16840"/>
          <w:pgMar w:top="1120" w:right="300" w:bottom="1120" w:left="600" w:header="0" w:footer="921" w:gutter="0"/>
          <w:cols w:space="720"/>
        </w:sectPr>
      </w:pPr>
    </w:p>
    <w:p w:rsidR="0074154D" w:rsidRDefault="0074154D" w:rsidP="0053321E">
      <w:pPr>
        <w:pStyle w:val="11"/>
        <w:tabs>
          <w:tab w:val="left" w:pos="1781"/>
        </w:tabs>
        <w:spacing w:before="76"/>
        <w:ind w:left="0"/>
      </w:pPr>
    </w:p>
    <w:sectPr w:rsidR="0074154D" w:rsidSect="0053321E">
      <w:footerReference w:type="default" r:id="rId9"/>
      <w:pgSz w:w="11910" w:h="16840"/>
      <w:pgMar w:top="1040" w:right="300" w:bottom="1120" w:left="60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ED" w:rsidRDefault="003759ED" w:rsidP="0074154D">
      <w:r>
        <w:separator/>
      </w:r>
    </w:p>
  </w:endnote>
  <w:endnote w:type="continuationSeparator" w:id="0">
    <w:p w:rsidR="003759ED" w:rsidRDefault="003759ED" w:rsidP="007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4D" w:rsidRDefault="003759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5pt;margin-top:780.85pt;width:22.75pt;height:13pt;z-index:-35157504;mso-position-horizontal-relative:page;mso-position-vertical-relative:page" filled="f" stroked="f">
          <v:textbox style="mso-next-textbox:#_x0000_s2051" inset="0,0,0,0">
            <w:txbxContent>
              <w:p w:rsidR="0074154D" w:rsidRDefault="0074154D" w:rsidP="0053321E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4D" w:rsidRDefault="003759E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80.8pt;width:22.75pt;height:13pt;z-index:-35156480;mso-position-horizontal-relative:page;mso-position-vertical-relative:page" filled="f" stroked="f">
          <v:textbox inset="0,0,0,0">
            <w:txbxContent>
              <w:p w:rsidR="0074154D" w:rsidRDefault="0074154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397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2B3C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ED" w:rsidRDefault="003759ED" w:rsidP="0074154D">
      <w:r>
        <w:separator/>
      </w:r>
    </w:p>
  </w:footnote>
  <w:footnote w:type="continuationSeparator" w:id="0">
    <w:p w:rsidR="003759ED" w:rsidRDefault="003759ED" w:rsidP="0074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154D"/>
    <w:rsid w:val="003759ED"/>
    <w:rsid w:val="00473977"/>
    <w:rsid w:val="0053321E"/>
    <w:rsid w:val="0074154D"/>
    <w:rsid w:val="008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F673130-B424-428C-BAD0-2B9EBA3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15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54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4154D"/>
    <w:pPr>
      <w:ind w:left="81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4154D"/>
    <w:pPr>
      <w:ind w:left="1526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4154D"/>
    <w:pPr>
      <w:ind w:left="1538" w:hanging="361"/>
    </w:pPr>
  </w:style>
  <w:style w:type="paragraph" w:customStyle="1" w:styleId="TableParagraph">
    <w:name w:val="Table Paragraph"/>
    <w:basedOn w:val="a"/>
    <w:uiPriority w:val="1"/>
    <w:qFormat/>
    <w:rsid w:val="0074154D"/>
    <w:pPr>
      <w:ind w:left="210"/>
    </w:pPr>
  </w:style>
  <w:style w:type="paragraph" w:styleId="a5">
    <w:name w:val="Balloon Text"/>
    <w:basedOn w:val="a"/>
    <w:link w:val="a6"/>
    <w:uiPriority w:val="99"/>
    <w:semiHidden/>
    <w:unhideWhenUsed/>
    <w:rsid w:val="0053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33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321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3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32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B58E3D-4348-4E32-825C-D139E610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12888</Words>
  <Characters>73466</Characters>
  <Application>Microsoft Office Word</Application>
  <DocSecurity>0</DocSecurity>
  <Lines>612</Lines>
  <Paragraphs>172</Paragraphs>
  <ScaleCrop>false</ScaleCrop>
  <Company>Reanimator Extreme Edition</Company>
  <LinksUpToDate>false</LinksUpToDate>
  <CharactersWithSpaces>86182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Измайлова</dc:creator>
  <cp:lastModifiedBy>Admin</cp:lastModifiedBy>
  <cp:revision>5</cp:revision>
  <dcterms:created xsi:type="dcterms:W3CDTF">2020-09-26T21:41:00Z</dcterms:created>
  <dcterms:modified xsi:type="dcterms:W3CDTF">2020-10-29T06:22:00Z</dcterms:modified>
</cp:coreProperties>
</file>