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21" w:rsidRDefault="00596F21" w:rsidP="00596F2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дошкольное образовательное учреждение</w:t>
      </w:r>
    </w:p>
    <w:p w:rsidR="00596F21" w:rsidRPr="00891292" w:rsidRDefault="00596F21" w:rsidP="00596F2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69» г. Дзержинск Нижегородской области</w:t>
      </w:r>
    </w:p>
    <w:p w:rsidR="00596F21" w:rsidRDefault="00596F21" w:rsidP="00596F21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F21" w:rsidRDefault="00596F21" w:rsidP="00596F21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F21" w:rsidRDefault="00596F21" w:rsidP="00596F21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F21" w:rsidRDefault="00596F21" w:rsidP="00596F21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F21" w:rsidRDefault="00596F21" w:rsidP="00596F21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нетрадиционным </w:t>
      </w:r>
      <w:r w:rsidRPr="0096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 рисо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</w:p>
    <w:p w:rsidR="00596F21" w:rsidRDefault="00596F21" w:rsidP="00596F21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мятой бумагой</w:t>
      </w:r>
      <w:r w:rsidR="0068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вилкой</w:t>
      </w:r>
      <w:r w:rsidRPr="00596F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F21" w:rsidRPr="00967F13" w:rsidRDefault="00596F21" w:rsidP="00596F21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</w:t>
      </w:r>
      <w:r w:rsidRPr="0096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</w:t>
      </w:r>
    </w:p>
    <w:p w:rsidR="00596F21" w:rsidRPr="00891292" w:rsidRDefault="00596F21" w:rsidP="00596F21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</w:t>
      </w:r>
      <w:r w:rsidR="0068696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«Цветы Дружбы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6F21" w:rsidRDefault="00596F21" w:rsidP="00596F2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21" w:rsidRDefault="00596F21" w:rsidP="00596F2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21" w:rsidRDefault="00596F21" w:rsidP="00596F2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21" w:rsidRDefault="00596F21" w:rsidP="00596F2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21" w:rsidRDefault="00596F21" w:rsidP="00596F2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21" w:rsidRDefault="00596F21" w:rsidP="00596F2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21" w:rsidRDefault="00596F21" w:rsidP="00596F21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втор: Терновская Наталья Евгеньевна</w:t>
      </w:r>
    </w:p>
    <w:p w:rsidR="00596F21" w:rsidRDefault="00596F21" w:rsidP="00596F21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квалификационной категории</w:t>
      </w:r>
    </w:p>
    <w:p w:rsidR="00596F21" w:rsidRDefault="00596F21" w:rsidP="00596F21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21" w:rsidRPr="00891292" w:rsidRDefault="00596F21" w:rsidP="00596F2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596F21" w:rsidRDefault="00596F21" w:rsidP="00596F2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F21" w:rsidRPr="00891292" w:rsidRDefault="00596F21" w:rsidP="00596F2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художественного вкуса детей, развитие творческого потенциала.</w:t>
      </w:r>
    </w:p>
    <w:p w:rsidR="00596F21" w:rsidRPr="00891292" w:rsidRDefault="00596F21" w:rsidP="00596F2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F21" w:rsidRDefault="00596F21" w:rsidP="00596F2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596F21" w:rsidRDefault="00596F21" w:rsidP="00596F2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образа цветов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нетрадиционными техниками.</w:t>
      </w:r>
    </w:p>
    <w:p w:rsidR="00596F21" w:rsidRDefault="00596F21" w:rsidP="00596F2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596F21" w:rsidRDefault="00596F21" w:rsidP="00596F2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фантазию.</w:t>
      </w:r>
    </w:p>
    <w:p w:rsidR="00596F21" w:rsidRDefault="00596F21" w:rsidP="00596F2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чувства композиции, ритма.</w:t>
      </w:r>
    </w:p>
    <w:p w:rsidR="00596F21" w:rsidRDefault="00596F21" w:rsidP="00596F2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596F21" w:rsidRDefault="00596F21" w:rsidP="00596F2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цвета.</w:t>
      </w:r>
    </w:p>
    <w:p w:rsidR="00596F21" w:rsidRDefault="00596F21" w:rsidP="00596F2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596F21" w:rsidRDefault="00596F21" w:rsidP="00596F21">
      <w:pPr>
        <w:pStyle w:val="a5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красоте родной природы.</w:t>
      </w:r>
    </w:p>
    <w:p w:rsidR="00596F21" w:rsidRDefault="00596F21" w:rsidP="00596F21">
      <w:pPr>
        <w:pStyle w:val="a5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уважение друг к другу и взаимопомощь.</w:t>
      </w:r>
    </w:p>
    <w:p w:rsidR="00596F21" w:rsidRPr="00891292" w:rsidRDefault="00596F21" w:rsidP="00596F21">
      <w:pPr>
        <w:pStyle w:val="a5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проявление фантазии и смелости изложения собственных замыслов.</w:t>
      </w:r>
    </w:p>
    <w:p w:rsidR="00596F21" w:rsidRPr="00891292" w:rsidRDefault="00596F21" w:rsidP="00596F21">
      <w:pPr>
        <w:shd w:val="clear" w:color="auto" w:fill="FFFFFF"/>
        <w:spacing w:after="150" w:line="360" w:lineRule="auto"/>
        <w:ind w:left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F21" w:rsidRDefault="00596F21" w:rsidP="00596F21">
      <w:pPr>
        <w:pStyle w:val="a5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оборудование, </w:t>
      </w:r>
    </w:p>
    <w:p w:rsidR="00596F21" w:rsidRDefault="00596F21" w:rsidP="00596F21">
      <w:pPr>
        <w:pStyle w:val="a5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«Удивительные цветы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596F21" w:rsidRDefault="00596F21" w:rsidP="00596F21">
      <w:pPr>
        <w:pStyle w:val="a5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разведённая разного цвета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96F21" w:rsidRDefault="00596F21" w:rsidP="00596F21">
      <w:pPr>
        <w:pStyle w:val="a5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источки, </w:t>
      </w:r>
    </w:p>
    <w:p w:rsidR="00596F21" w:rsidRDefault="00596F21" w:rsidP="00596F21">
      <w:pPr>
        <w:pStyle w:val="a5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алфетки, </w:t>
      </w:r>
    </w:p>
    <w:p w:rsidR="00596F21" w:rsidRDefault="00596F21" w:rsidP="00596F2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21">
        <w:rPr>
          <w:rFonts w:ascii="Times New Roman" w:hAnsi="Times New Roman" w:cs="Times New Roman"/>
          <w:sz w:val="28"/>
          <w:szCs w:val="28"/>
        </w:rPr>
        <w:t xml:space="preserve">Оттиски из бумаги, </w:t>
      </w:r>
    </w:p>
    <w:p w:rsidR="00596F21" w:rsidRDefault="00596F21" w:rsidP="00596F2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96F21">
        <w:rPr>
          <w:rFonts w:ascii="Times New Roman" w:hAnsi="Times New Roman" w:cs="Times New Roman"/>
          <w:sz w:val="28"/>
          <w:szCs w:val="28"/>
        </w:rPr>
        <w:t xml:space="preserve">ветная бумага, </w:t>
      </w:r>
    </w:p>
    <w:p w:rsidR="00596F21" w:rsidRDefault="00596F21" w:rsidP="00596F2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96F21">
        <w:rPr>
          <w:rFonts w:ascii="Times New Roman" w:hAnsi="Times New Roman" w:cs="Times New Roman"/>
          <w:sz w:val="28"/>
          <w:szCs w:val="28"/>
        </w:rPr>
        <w:t xml:space="preserve">ожницы, </w:t>
      </w:r>
    </w:p>
    <w:p w:rsidR="00596F21" w:rsidRDefault="00596F21" w:rsidP="00596F2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96F21">
        <w:rPr>
          <w:rFonts w:ascii="Times New Roman" w:hAnsi="Times New Roman" w:cs="Times New Roman"/>
          <w:sz w:val="28"/>
          <w:szCs w:val="28"/>
        </w:rPr>
        <w:t xml:space="preserve">лей, </w:t>
      </w:r>
    </w:p>
    <w:p w:rsidR="00596F21" w:rsidRPr="00596F21" w:rsidRDefault="00596F21" w:rsidP="00596F2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6F21">
        <w:rPr>
          <w:rFonts w:ascii="Times New Roman" w:hAnsi="Times New Roman" w:cs="Times New Roman"/>
          <w:sz w:val="28"/>
          <w:szCs w:val="28"/>
        </w:rPr>
        <w:t>ластиковые вилки.</w:t>
      </w:r>
    </w:p>
    <w:p w:rsidR="00596F21" w:rsidRDefault="00596F21" w:rsidP="00596F21">
      <w:pPr>
        <w:pStyle w:val="a5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Картинки цветов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96F21" w:rsidRPr="00891292" w:rsidRDefault="00596F21" w:rsidP="00596F21">
      <w:pPr>
        <w:pStyle w:val="a5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сопровождение.</w:t>
      </w:r>
    </w:p>
    <w:p w:rsidR="00596F21" w:rsidRDefault="00596F21" w:rsidP="00596F21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F21" w:rsidRDefault="00596F21" w:rsidP="00596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21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596F21" w:rsidRDefault="00596F21" w:rsidP="00596F2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96F21">
        <w:rPr>
          <w:rFonts w:ascii="Times New Roman" w:hAnsi="Times New Roman" w:cs="Times New Roman"/>
          <w:sz w:val="28"/>
          <w:szCs w:val="28"/>
        </w:rPr>
        <w:t>ассматривание иллюстраций с изображением садовых, луговых</w:t>
      </w:r>
      <w:r>
        <w:rPr>
          <w:rFonts w:ascii="Times New Roman" w:hAnsi="Times New Roman" w:cs="Times New Roman"/>
          <w:sz w:val="28"/>
          <w:szCs w:val="28"/>
        </w:rPr>
        <w:t xml:space="preserve"> цветов</w:t>
      </w:r>
      <w:r w:rsidRPr="00596F21">
        <w:rPr>
          <w:rFonts w:ascii="Times New Roman" w:hAnsi="Times New Roman" w:cs="Times New Roman"/>
          <w:sz w:val="28"/>
          <w:szCs w:val="28"/>
        </w:rPr>
        <w:t>, разной фо</w:t>
      </w:r>
      <w:r>
        <w:rPr>
          <w:rFonts w:ascii="Times New Roman" w:hAnsi="Times New Roman" w:cs="Times New Roman"/>
          <w:sz w:val="28"/>
          <w:szCs w:val="28"/>
        </w:rPr>
        <w:t>рмы и с разным строением бутона;</w:t>
      </w:r>
      <w:r w:rsidRPr="00596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21" w:rsidRPr="00596F21" w:rsidRDefault="00596F21" w:rsidP="00596F2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96F21">
        <w:rPr>
          <w:rFonts w:ascii="Times New Roman" w:hAnsi="Times New Roman" w:cs="Times New Roman"/>
          <w:sz w:val="28"/>
          <w:szCs w:val="28"/>
        </w:rPr>
        <w:t>тение художественной литературы.</w:t>
      </w:r>
    </w:p>
    <w:p w:rsidR="00596F21" w:rsidRDefault="00596F21" w:rsidP="00596F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05"/>
        <w:gridCol w:w="2666"/>
      </w:tblGrid>
      <w:tr w:rsidR="00596F21" w:rsidTr="00D23E77">
        <w:tc>
          <w:tcPr>
            <w:tcW w:w="6905" w:type="dxa"/>
          </w:tcPr>
          <w:p w:rsidR="00596F21" w:rsidRDefault="00596F21" w:rsidP="00596F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 и действия педагога</w:t>
            </w:r>
          </w:p>
        </w:tc>
        <w:tc>
          <w:tcPr>
            <w:tcW w:w="2666" w:type="dxa"/>
          </w:tcPr>
          <w:p w:rsidR="00596F21" w:rsidRDefault="00596F21" w:rsidP="00596F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 и действия детей</w:t>
            </w:r>
          </w:p>
        </w:tc>
      </w:tr>
      <w:tr w:rsidR="00596F21" w:rsidTr="003F34CB">
        <w:tc>
          <w:tcPr>
            <w:tcW w:w="9571" w:type="dxa"/>
            <w:gridSpan w:val="2"/>
          </w:tcPr>
          <w:p w:rsidR="00596F21" w:rsidRPr="00596F21" w:rsidRDefault="000F18F8" w:rsidP="00596F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Предварительная работа</w:t>
            </w:r>
            <w:r w:rsidR="00596F21" w:rsidRPr="00596F2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596F21" w:rsidTr="00D23E77">
        <w:trPr>
          <w:trHeight w:val="2770"/>
        </w:trPr>
        <w:tc>
          <w:tcPr>
            <w:tcW w:w="6905" w:type="dxa"/>
          </w:tcPr>
          <w:p w:rsidR="00D23E77" w:rsidRPr="00D23E77" w:rsidRDefault="00D23E77" w:rsidP="00D23E77">
            <w:p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Pr="00D23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что такое дружба?</w:t>
            </w:r>
          </w:p>
          <w:p w:rsidR="00D23E77" w:rsidRDefault="00D23E77" w:rsidP="00D23E7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3E77" w:rsidRDefault="00D23E77" w:rsidP="00D23E7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3E77" w:rsidRDefault="00D23E77" w:rsidP="00D23E7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3E77" w:rsidRDefault="00D23E77" w:rsidP="00D23E7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3E77" w:rsidRDefault="00D23E77" w:rsidP="00D23E7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3E77" w:rsidRDefault="00D23E77" w:rsidP="00D23E7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F21" w:rsidRDefault="00596F21" w:rsidP="00D23E7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66" w:type="dxa"/>
          </w:tcPr>
          <w:p w:rsidR="00596F21" w:rsidRPr="00D23E77" w:rsidRDefault="00CA7089" w:rsidP="000F1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3E77" w:rsidRPr="00D23E77">
              <w:rPr>
                <w:rFonts w:ascii="Times New Roman" w:hAnsi="Times New Roman" w:cs="Times New Roman"/>
                <w:sz w:val="28"/>
                <w:szCs w:val="28"/>
              </w:rPr>
              <w:t xml:space="preserve">Дружба – это когда мы дружим и не обижаем друг друга.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3E77" w:rsidRPr="00D23E77">
              <w:rPr>
                <w:rFonts w:ascii="Times New Roman" w:hAnsi="Times New Roman" w:cs="Times New Roman"/>
                <w:sz w:val="28"/>
                <w:szCs w:val="28"/>
              </w:rPr>
              <w:t>Делимся игрушками и играем вместе.</w:t>
            </w:r>
          </w:p>
        </w:tc>
      </w:tr>
      <w:tr w:rsidR="00D23E77" w:rsidTr="000F18F8">
        <w:trPr>
          <w:trHeight w:val="427"/>
        </w:trPr>
        <w:tc>
          <w:tcPr>
            <w:tcW w:w="6905" w:type="dxa"/>
          </w:tcPr>
          <w:p w:rsidR="00D23E77" w:rsidRPr="00D23E77" w:rsidRDefault="00D23E77" w:rsidP="00D23E77">
            <w:p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у вас друзья?</w:t>
            </w:r>
          </w:p>
          <w:p w:rsidR="00D23E77" w:rsidRDefault="00D23E77" w:rsidP="00D23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23E77" w:rsidRPr="00D23E77" w:rsidRDefault="00CA7089" w:rsidP="000F1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3E77">
              <w:rPr>
                <w:rFonts w:ascii="Times New Roman" w:hAnsi="Times New Roman" w:cs="Times New Roman"/>
                <w:sz w:val="28"/>
                <w:szCs w:val="28"/>
              </w:rPr>
              <w:t>Конечно, есть.</w:t>
            </w:r>
          </w:p>
        </w:tc>
      </w:tr>
      <w:tr w:rsidR="00D23E77" w:rsidTr="000F18F8">
        <w:trPr>
          <w:trHeight w:val="490"/>
        </w:trPr>
        <w:tc>
          <w:tcPr>
            <w:tcW w:w="6905" w:type="dxa"/>
          </w:tcPr>
          <w:p w:rsidR="00D23E77" w:rsidRDefault="00D23E77" w:rsidP="00D23E7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нам нужны друзья?</w:t>
            </w:r>
          </w:p>
          <w:p w:rsidR="00D23E77" w:rsidRPr="00D23E77" w:rsidRDefault="00D23E77" w:rsidP="00D23E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D23E77" w:rsidRPr="00D23E77" w:rsidRDefault="00CA7089" w:rsidP="000F1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3E77">
              <w:rPr>
                <w:rFonts w:ascii="Times New Roman" w:hAnsi="Times New Roman" w:cs="Times New Roman"/>
                <w:sz w:val="28"/>
                <w:szCs w:val="28"/>
              </w:rPr>
              <w:t>Без друзей не интересно играть.</w:t>
            </w:r>
          </w:p>
        </w:tc>
      </w:tr>
      <w:tr w:rsidR="00D23E77" w:rsidTr="0068696B">
        <w:trPr>
          <w:trHeight w:val="538"/>
        </w:trPr>
        <w:tc>
          <w:tcPr>
            <w:tcW w:w="6905" w:type="dxa"/>
          </w:tcPr>
          <w:p w:rsidR="00D23E77" w:rsidRDefault="00D23E77" w:rsidP="00D23E7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должен быть настоящий друг?</w:t>
            </w:r>
          </w:p>
          <w:p w:rsidR="00D23E77" w:rsidRPr="00D23E77" w:rsidRDefault="00D23E77" w:rsidP="00D23E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D23E77" w:rsidRPr="00D23E77" w:rsidRDefault="00CA7089" w:rsidP="000F1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3E77">
              <w:rPr>
                <w:rFonts w:ascii="Times New Roman" w:hAnsi="Times New Roman" w:cs="Times New Roman"/>
                <w:sz w:val="28"/>
                <w:szCs w:val="28"/>
              </w:rPr>
              <w:t>Он должен быть добрым.</w:t>
            </w:r>
          </w:p>
        </w:tc>
      </w:tr>
      <w:tr w:rsidR="00D23E77" w:rsidTr="0068696B">
        <w:trPr>
          <w:trHeight w:val="411"/>
        </w:trPr>
        <w:tc>
          <w:tcPr>
            <w:tcW w:w="6905" w:type="dxa"/>
          </w:tcPr>
          <w:p w:rsidR="00D23E77" w:rsidRPr="00D23E77" w:rsidRDefault="00D23E77" w:rsidP="00D23E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послушать сказку о дружбе?</w:t>
            </w:r>
          </w:p>
        </w:tc>
        <w:tc>
          <w:tcPr>
            <w:tcW w:w="2666" w:type="dxa"/>
          </w:tcPr>
          <w:p w:rsidR="00D23E77" w:rsidRPr="00D23E77" w:rsidRDefault="00CA7089" w:rsidP="000F1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3E77">
              <w:rPr>
                <w:rFonts w:ascii="Times New Roman" w:hAnsi="Times New Roman" w:cs="Times New Roman"/>
                <w:sz w:val="28"/>
                <w:szCs w:val="28"/>
              </w:rPr>
              <w:t>Да, хотим!</w:t>
            </w:r>
          </w:p>
        </w:tc>
      </w:tr>
      <w:tr w:rsidR="00D23E77" w:rsidTr="008305D0">
        <w:trPr>
          <w:trHeight w:val="427"/>
        </w:trPr>
        <w:tc>
          <w:tcPr>
            <w:tcW w:w="9571" w:type="dxa"/>
            <w:gridSpan w:val="2"/>
          </w:tcPr>
          <w:p w:rsidR="00D23E77" w:rsidRPr="00D23E77" w:rsidRDefault="00D23E77" w:rsidP="00596F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3E7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рассказывает сказку «Цветы дружбы».</w:t>
            </w:r>
          </w:p>
        </w:tc>
      </w:tr>
      <w:tr w:rsidR="00D23E77" w:rsidTr="00D23E77">
        <w:trPr>
          <w:trHeight w:val="14635"/>
        </w:trPr>
        <w:tc>
          <w:tcPr>
            <w:tcW w:w="6905" w:type="dxa"/>
          </w:tcPr>
          <w:p w:rsidR="00D23E77" w:rsidRPr="00596F21" w:rsidRDefault="00D23E77" w:rsidP="00D23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Зайчик и ёжик – друзья. Они всегда играют вместе. Вот и сегодня они пошли повеселиться и поиграть на полянку в лес. Зайчик предложил играть в салочки, но ёжик знал, что ему никогда не догнать быстрого зайчика. Ёжик любил играть в игры, в которых не нужно быстро бегать и прыгать и он познакомил зайчика с игрой «считалочки».                                                                       </w:t>
            </w:r>
          </w:p>
          <w:p w:rsidR="00D23E77" w:rsidRPr="00596F21" w:rsidRDefault="00D23E77" w:rsidP="00D23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21">
              <w:rPr>
                <w:rFonts w:ascii="Times New Roman" w:hAnsi="Times New Roman" w:cs="Times New Roman"/>
                <w:sz w:val="28"/>
                <w:szCs w:val="28"/>
              </w:rPr>
              <w:t>- Считать можно, что угодно – сказал ёжик.</w:t>
            </w:r>
          </w:p>
          <w:p w:rsidR="00D23E77" w:rsidRPr="00596F21" w:rsidRDefault="00D23E77" w:rsidP="00D23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21">
              <w:rPr>
                <w:rFonts w:ascii="Times New Roman" w:hAnsi="Times New Roman" w:cs="Times New Roman"/>
                <w:sz w:val="28"/>
                <w:szCs w:val="28"/>
              </w:rPr>
              <w:t>- А давай считать цветы, - предложил зайчонок, оглядывая полянку с цветами. И друзья согласились. Ёжик начал считать цветы с одной стороны, а зайчик с другой.</w:t>
            </w:r>
          </w:p>
          <w:p w:rsidR="00D23E77" w:rsidRPr="00596F21" w:rsidRDefault="00D23E77" w:rsidP="00D23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21">
              <w:rPr>
                <w:rFonts w:ascii="Times New Roman" w:hAnsi="Times New Roman" w:cs="Times New Roman"/>
                <w:sz w:val="28"/>
                <w:szCs w:val="28"/>
              </w:rPr>
              <w:t>Ну вы сами понимаете, что зайчонок очень быстро пересчитал все свои цветочки. А ёжик так быстро не мог.  И когда зайчонок подбежал к ёжику и сказал, что он уже закончил. Ёжик не поверил и сказал:</w:t>
            </w:r>
          </w:p>
          <w:p w:rsidR="00D23E77" w:rsidRPr="00596F21" w:rsidRDefault="00D23E77" w:rsidP="00D23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21">
              <w:rPr>
                <w:rFonts w:ascii="Times New Roman" w:hAnsi="Times New Roman" w:cs="Times New Roman"/>
                <w:sz w:val="28"/>
                <w:szCs w:val="28"/>
              </w:rPr>
              <w:t>- Ты наверно неправильно посчитал.</w:t>
            </w:r>
          </w:p>
          <w:p w:rsidR="00D23E77" w:rsidRPr="00596F21" w:rsidRDefault="00D23E77" w:rsidP="00D23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21">
              <w:rPr>
                <w:rFonts w:ascii="Times New Roman" w:hAnsi="Times New Roman" w:cs="Times New Roman"/>
                <w:sz w:val="28"/>
                <w:szCs w:val="28"/>
              </w:rPr>
              <w:t>- А ты совсем не умеешь считать – засмеялся зайчонок.</w:t>
            </w:r>
          </w:p>
          <w:p w:rsidR="00D23E77" w:rsidRPr="00596F21" w:rsidRDefault="00D23E77" w:rsidP="00D23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21">
              <w:rPr>
                <w:rFonts w:ascii="Times New Roman" w:hAnsi="Times New Roman" w:cs="Times New Roman"/>
                <w:sz w:val="28"/>
                <w:szCs w:val="28"/>
              </w:rPr>
              <w:t>- Я с тобой не буду больше играть – фыркнул ёжик.</w:t>
            </w:r>
          </w:p>
          <w:p w:rsidR="00D23E77" w:rsidRPr="00596F21" w:rsidRDefault="00D23E77" w:rsidP="00D23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21">
              <w:rPr>
                <w:rFonts w:ascii="Times New Roman" w:hAnsi="Times New Roman" w:cs="Times New Roman"/>
                <w:sz w:val="28"/>
                <w:szCs w:val="28"/>
              </w:rPr>
              <w:t>- Ну и не надо! – сказал зайчонок.</w:t>
            </w:r>
          </w:p>
          <w:p w:rsidR="00D23E77" w:rsidRPr="00596F21" w:rsidRDefault="00D23E77" w:rsidP="00D23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21">
              <w:rPr>
                <w:rFonts w:ascii="Times New Roman" w:hAnsi="Times New Roman" w:cs="Times New Roman"/>
                <w:sz w:val="28"/>
                <w:szCs w:val="28"/>
              </w:rPr>
              <w:t xml:space="preserve">Так наши друзья ёжик и зайчонок рассорились окончательно. В это время мимо проходила медведица. Она спросила, почему же вы ссоритесь? Вы же друзья. Посмотрите, от вашего крика все цветы на полянке завяли и опустили свои головки. Это цветы не простые, это цветы дружбы. Они всегда вянут, если кто-то ссорится. Вы же не хотите, чтоб все цветочки погибли. Так помиритесь и будьте снова друзьями. И с тех пор </w:t>
            </w:r>
            <w:r w:rsidRPr="00596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друзья больше не ссорились.</w:t>
            </w:r>
          </w:p>
        </w:tc>
        <w:tc>
          <w:tcPr>
            <w:tcW w:w="2666" w:type="dxa"/>
          </w:tcPr>
          <w:p w:rsidR="00D23E77" w:rsidRPr="00D23E77" w:rsidRDefault="00D23E77" w:rsidP="000F1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слушают, сидя рядом с воспитателем на коврике.</w:t>
            </w:r>
          </w:p>
        </w:tc>
      </w:tr>
      <w:tr w:rsidR="00D23E77" w:rsidTr="00793004">
        <w:tc>
          <w:tcPr>
            <w:tcW w:w="9571" w:type="dxa"/>
            <w:gridSpan w:val="2"/>
          </w:tcPr>
          <w:p w:rsidR="00D23E77" w:rsidRDefault="0068696B" w:rsidP="00596F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Ход занятия</w:t>
            </w:r>
          </w:p>
        </w:tc>
      </w:tr>
      <w:tr w:rsidR="00596F21" w:rsidTr="00D23E77">
        <w:tc>
          <w:tcPr>
            <w:tcW w:w="6905" w:type="dxa"/>
          </w:tcPr>
          <w:p w:rsidR="0068696B" w:rsidRDefault="0068696B" w:rsidP="00D23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вчера вечером мы с вами читали сказку о цветах. Помните?</w:t>
            </w:r>
          </w:p>
          <w:p w:rsidR="00596F21" w:rsidRDefault="00D23E77" w:rsidP="00D23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знаете, </w:t>
            </w:r>
            <w:r w:rsidRPr="00596F21">
              <w:rPr>
                <w:rFonts w:ascii="Times New Roman" w:hAnsi="Times New Roman" w:cs="Times New Roman"/>
                <w:sz w:val="28"/>
                <w:szCs w:val="28"/>
              </w:rPr>
              <w:t>что невозможно представить нашу жизнь без цветов. Они украшают парки, улицы, сады. Цветоводы выводят все новые и новые виды. Цветы полевые и садовые дарят людям радость.</w:t>
            </w:r>
          </w:p>
          <w:p w:rsidR="00D23E77" w:rsidRDefault="00D23E77" w:rsidP="00D23E7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вам нравятся цветы?</w:t>
            </w:r>
          </w:p>
        </w:tc>
        <w:tc>
          <w:tcPr>
            <w:tcW w:w="2666" w:type="dxa"/>
          </w:tcPr>
          <w:p w:rsidR="00596F21" w:rsidRPr="00D23E77" w:rsidRDefault="00CA7089" w:rsidP="00D23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3E77" w:rsidRPr="00D23E77">
              <w:rPr>
                <w:rFonts w:ascii="Times New Roman" w:hAnsi="Times New Roman" w:cs="Times New Roman"/>
                <w:sz w:val="28"/>
                <w:szCs w:val="28"/>
              </w:rPr>
              <w:t>Мне нравятся ромашки.</w:t>
            </w:r>
          </w:p>
          <w:p w:rsidR="00D23E77" w:rsidRPr="00D23E77" w:rsidRDefault="00CA7089" w:rsidP="00D23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3E77" w:rsidRPr="00D23E77">
              <w:rPr>
                <w:rFonts w:ascii="Times New Roman" w:hAnsi="Times New Roman" w:cs="Times New Roman"/>
                <w:sz w:val="28"/>
                <w:szCs w:val="28"/>
              </w:rPr>
              <w:t>А мне розы.</w:t>
            </w:r>
          </w:p>
          <w:p w:rsidR="00D23E77" w:rsidRDefault="00CA7089" w:rsidP="00D23E7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3E77" w:rsidRPr="00D23E77">
              <w:rPr>
                <w:rFonts w:ascii="Times New Roman" w:hAnsi="Times New Roman" w:cs="Times New Roman"/>
                <w:sz w:val="28"/>
                <w:szCs w:val="28"/>
              </w:rPr>
              <w:t>А еще красивее всех колокольчики!</w:t>
            </w:r>
          </w:p>
        </w:tc>
      </w:tr>
      <w:tr w:rsidR="00596F21" w:rsidTr="00D23E77">
        <w:tc>
          <w:tcPr>
            <w:tcW w:w="6905" w:type="dxa"/>
          </w:tcPr>
          <w:p w:rsidR="00596F21" w:rsidRPr="00D23E77" w:rsidRDefault="00D23E77" w:rsidP="00596F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E77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вам посмотреть фильм о цветах.</w:t>
            </w:r>
          </w:p>
        </w:tc>
        <w:tc>
          <w:tcPr>
            <w:tcW w:w="2666" w:type="dxa"/>
          </w:tcPr>
          <w:p w:rsidR="00596F21" w:rsidRPr="00D23E77" w:rsidRDefault="00D23E77" w:rsidP="00D23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77">
              <w:rPr>
                <w:rFonts w:ascii="Times New Roman" w:hAnsi="Times New Roman" w:cs="Times New Roman"/>
                <w:sz w:val="28"/>
                <w:szCs w:val="28"/>
              </w:rPr>
              <w:t>Дети смотрят презентацию – фильм.</w:t>
            </w:r>
          </w:p>
        </w:tc>
      </w:tr>
      <w:tr w:rsidR="00596F21" w:rsidRPr="000F18F8" w:rsidTr="000F18F8">
        <w:trPr>
          <w:trHeight w:val="1456"/>
        </w:trPr>
        <w:tc>
          <w:tcPr>
            <w:tcW w:w="6905" w:type="dxa"/>
          </w:tcPr>
          <w:p w:rsidR="00596F21" w:rsidRPr="000F18F8" w:rsidRDefault="000F18F8" w:rsidP="000F1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8">
              <w:rPr>
                <w:rFonts w:ascii="Times New Roman" w:hAnsi="Times New Roman" w:cs="Times New Roman"/>
                <w:sz w:val="28"/>
                <w:szCs w:val="28"/>
              </w:rPr>
              <w:t>А сейчас мы с вами отправимся в путешествие на планету «Дружбы».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слышала, что там произошла беда. Пропали все цветы дружбы.</w:t>
            </w:r>
          </w:p>
          <w:p w:rsidR="000F18F8" w:rsidRPr="000F18F8" w:rsidRDefault="000F18F8" w:rsidP="000F18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8F8">
              <w:rPr>
                <w:rFonts w:ascii="Times New Roman" w:hAnsi="Times New Roman" w:cs="Times New Roman"/>
                <w:sz w:val="28"/>
                <w:szCs w:val="28"/>
              </w:rPr>
              <w:t>Вы согласны?</w:t>
            </w:r>
          </w:p>
        </w:tc>
        <w:tc>
          <w:tcPr>
            <w:tcW w:w="2666" w:type="dxa"/>
          </w:tcPr>
          <w:p w:rsidR="00596F21" w:rsidRPr="000F18F8" w:rsidRDefault="000F18F8" w:rsidP="00596F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8">
              <w:rPr>
                <w:rFonts w:ascii="Times New Roman" w:hAnsi="Times New Roman" w:cs="Times New Roman"/>
                <w:sz w:val="28"/>
                <w:szCs w:val="28"/>
              </w:rPr>
              <w:t>Конечно!</w:t>
            </w:r>
          </w:p>
        </w:tc>
      </w:tr>
      <w:tr w:rsidR="000F18F8" w:rsidRPr="000F18F8" w:rsidTr="00B42FA7">
        <w:trPr>
          <w:trHeight w:val="475"/>
        </w:trPr>
        <w:tc>
          <w:tcPr>
            <w:tcW w:w="9571" w:type="dxa"/>
            <w:gridSpan w:val="2"/>
          </w:tcPr>
          <w:p w:rsidR="000F18F8" w:rsidRPr="000F18F8" w:rsidRDefault="000F18F8" w:rsidP="000F18F8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0F18F8">
              <w:rPr>
                <w:i/>
                <w:sz w:val="28"/>
                <w:szCs w:val="28"/>
              </w:rPr>
              <w:t>Физкультминутка</w:t>
            </w:r>
          </w:p>
          <w:p w:rsidR="000F18F8" w:rsidRDefault="000F18F8" w:rsidP="000F18F8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сейчас мы с вами, дети, (маршировать)</w:t>
            </w:r>
          </w:p>
          <w:p w:rsidR="000F18F8" w:rsidRDefault="000F18F8" w:rsidP="000F18F8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Улетаем на ракете</w:t>
            </w:r>
          </w:p>
          <w:p w:rsidR="000F18F8" w:rsidRDefault="000F18F8" w:rsidP="000F18F8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(потянуться, подняв руки над головой)</w:t>
            </w:r>
          </w:p>
          <w:p w:rsidR="000F18F8" w:rsidRDefault="000F18F8" w:rsidP="000F18F8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 носки поднимись,</w:t>
            </w:r>
          </w:p>
          <w:p w:rsidR="000F18F8" w:rsidRDefault="000F18F8" w:rsidP="000F18F8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(подняться на носки, руки сомкнуть над головой)</w:t>
            </w:r>
          </w:p>
          <w:p w:rsidR="000F18F8" w:rsidRDefault="000F18F8" w:rsidP="000F18F8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теперь руки вниз (опустить руки вниз)</w:t>
            </w:r>
          </w:p>
          <w:p w:rsidR="000F18F8" w:rsidRDefault="000F18F8" w:rsidP="000F18F8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Раз, два, три, потянись (потянуться)</w:t>
            </w:r>
          </w:p>
          <w:p w:rsidR="000F18F8" w:rsidRDefault="000F18F8" w:rsidP="000F18F8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Вот летит ракета ввысь (кружиться на месте)</w:t>
            </w:r>
          </w:p>
          <w:p w:rsidR="000F18F8" w:rsidRPr="000F18F8" w:rsidRDefault="000F18F8" w:rsidP="000F1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21" w:rsidRPr="000F18F8" w:rsidTr="00D23E77">
        <w:tc>
          <w:tcPr>
            <w:tcW w:w="6905" w:type="dxa"/>
          </w:tcPr>
          <w:p w:rsidR="000F18F8" w:rsidRDefault="000F18F8" w:rsidP="000F18F8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F18F8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0F18F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F18F8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этой далекой планете когда-то росли удивительные цветы – цветы Дружбы, их аромат помогал</w:t>
            </w:r>
            <w:r w:rsidRPr="000F18F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F18F8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людям понимать друг друга и жить без ссор, конфликтов и войн. Они росли здесь в большом количестве, и добрые </w:t>
            </w:r>
            <w:r w:rsidRPr="000F18F8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волшебники прилетали сюда за чудесными цветами и разносили их по другим планетам. </w:t>
            </w:r>
          </w:p>
          <w:p w:rsidR="00596F21" w:rsidRPr="000F18F8" w:rsidRDefault="000F18F8" w:rsidP="000F18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8F8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Но однажды в результате солнечного затмения и метеоритного дождя волшебные цветы погибли. Но запах цветов еще остался, и сейчас он нам поможет. Найти семена этих цветов смогут лишь те ребята, которые знают, что такое дружба и сами умеют по-настоящему дружить и находить хорошие черты во всех окружающих людях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66" w:type="dxa"/>
          </w:tcPr>
          <w:p w:rsidR="00596F21" w:rsidRPr="000F18F8" w:rsidRDefault="00596F21" w:rsidP="00596F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6F21" w:rsidRPr="000F18F8" w:rsidTr="00D23E77">
        <w:tc>
          <w:tcPr>
            <w:tcW w:w="6905" w:type="dxa"/>
          </w:tcPr>
          <w:p w:rsidR="00596F21" w:rsidRDefault="000F18F8" w:rsidP="000F18F8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F18F8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Представьте, что каждый из вас – цветок. Попробуйте с</w:t>
            </w: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помощью художественных средств, которые мы с вами приготовили,</w:t>
            </w:r>
            <w:r w:rsidRPr="000F18F8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показать душу своего цветка</w:t>
            </w: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 Ведь этот цветок – это вы.</w:t>
            </w:r>
          </w:p>
          <w:p w:rsidR="000F18F8" w:rsidRPr="000F18F8" w:rsidRDefault="000F18F8" w:rsidP="000F1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Скажите, кто и чем будет изображать свой цветок?</w:t>
            </w:r>
          </w:p>
        </w:tc>
        <w:tc>
          <w:tcPr>
            <w:tcW w:w="2666" w:type="dxa"/>
          </w:tcPr>
          <w:p w:rsidR="00596F21" w:rsidRPr="000F18F8" w:rsidRDefault="00CA7089" w:rsidP="000F1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18F8" w:rsidRPr="000F18F8">
              <w:rPr>
                <w:rFonts w:ascii="Times New Roman" w:hAnsi="Times New Roman" w:cs="Times New Roman"/>
                <w:sz w:val="28"/>
                <w:szCs w:val="28"/>
              </w:rPr>
              <w:t>Я буду рисовать бутоны мятой бумагой.</w:t>
            </w:r>
          </w:p>
          <w:p w:rsidR="000F18F8" w:rsidRPr="000F18F8" w:rsidRDefault="00CA7089" w:rsidP="000F1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0F18F8" w:rsidRPr="000F18F8">
              <w:rPr>
                <w:rFonts w:ascii="Times New Roman" w:hAnsi="Times New Roman" w:cs="Times New Roman"/>
                <w:sz w:val="28"/>
                <w:szCs w:val="28"/>
              </w:rPr>
              <w:t>А я буду рисовать бутоны вилочкой.</w:t>
            </w:r>
          </w:p>
        </w:tc>
      </w:tr>
      <w:tr w:rsidR="000F18F8" w:rsidRPr="000F18F8" w:rsidTr="00C313C1">
        <w:tc>
          <w:tcPr>
            <w:tcW w:w="9571" w:type="dxa"/>
            <w:gridSpan w:val="2"/>
          </w:tcPr>
          <w:p w:rsidR="000F18F8" w:rsidRPr="000F18F8" w:rsidRDefault="000F18F8" w:rsidP="000F1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</w:t>
            </w:r>
          </w:p>
        </w:tc>
      </w:tr>
      <w:tr w:rsidR="00596F21" w:rsidRPr="000F18F8" w:rsidTr="00D23E77">
        <w:tc>
          <w:tcPr>
            <w:tcW w:w="6905" w:type="dxa"/>
          </w:tcPr>
          <w:p w:rsidR="00596F21" w:rsidRPr="000F18F8" w:rsidRDefault="000F18F8" w:rsidP="000F1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8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Сейчас каждый из вас будет подходить, и пока я буду приклеивать его цветок, остальные будут называть те качества, способности, умения, которыми этот человек может украсить </w:t>
            </w: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нашу </w:t>
            </w:r>
            <w:r w:rsidRPr="000F18F8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планету Дружба. Давайте о каждом скажем что-нибудь хорошее </w:t>
            </w:r>
            <w:r w:rsidRPr="000F18F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(приклеивая Цветок, подписать имя Ребенка).</w:t>
            </w:r>
          </w:p>
        </w:tc>
        <w:tc>
          <w:tcPr>
            <w:tcW w:w="2666" w:type="dxa"/>
          </w:tcPr>
          <w:p w:rsidR="00596F21" w:rsidRPr="000F18F8" w:rsidRDefault="000F18F8" w:rsidP="000F18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8">
              <w:rPr>
                <w:rFonts w:ascii="Times New Roman" w:hAnsi="Times New Roman" w:cs="Times New Roman"/>
                <w:sz w:val="28"/>
                <w:szCs w:val="28"/>
              </w:rPr>
              <w:t>Дети называют хорошие качества каждого ребенка.</w:t>
            </w:r>
          </w:p>
        </w:tc>
      </w:tr>
      <w:tr w:rsidR="00596F21" w:rsidRPr="000F18F8" w:rsidTr="00D23E77">
        <w:tc>
          <w:tcPr>
            <w:tcW w:w="6905" w:type="dxa"/>
          </w:tcPr>
          <w:p w:rsidR="000F18F8" w:rsidRDefault="000F18F8" w:rsidP="000F18F8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Посмотрите, какая планета у нас получилась. Она будет напоминать вам, что каждый из вас – удивительный и неповторимый. И только рядом с другими вы чувствуете себя уютно и безопасно.</w:t>
            </w:r>
          </w:p>
          <w:p w:rsidR="000F18F8" w:rsidRDefault="000F18F8" w:rsidP="000F18F8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Нам удалось вернуть планете ее цветущий вид. В награду за помощь нам дарят мешочек с семенами цветов. Мы покидаем волшебную пла</w:t>
            </w:r>
            <w:r w:rsidR="0068696B">
              <w:rPr>
                <w:rStyle w:val="c0"/>
                <w:color w:val="000000"/>
                <w:sz w:val="28"/>
                <w:szCs w:val="28"/>
              </w:rPr>
              <w:t>нету и возвращаемся в свою группу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. Теперь мы можем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посадить семена, и только от нас (благодаря нашей взаимовыручке, взаимопомощи) зав</w:t>
            </w:r>
            <w:r w:rsidR="0068696B">
              <w:rPr>
                <w:rStyle w:val="c0"/>
                <w:color w:val="000000"/>
                <w:sz w:val="28"/>
                <w:szCs w:val="28"/>
              </w:rPr>
              <w:t>исит, вырастут ли в нашей группе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Цветы Дружбы.</w:t>
            </w:r>
          </w:p>
          <w:p w:rsidR="00596F21" w:rsidRPr="000F18F8" w:rsidRDefault="00596F21" w:rsidP="00C7423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66" w:type="dxa"/>
          </w:tcPr>
          <w:p w:rsidR="00596F21" w:rsidRPr="0068696B" w:rsidRDefault="0068696B" w:rsidP="00686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планету Дружбы.</w:t>
            </w:r>
          </w:p>
        </w:tc>
      </w:tr>
    </w:tbl>
    <w:p w:rsidR="0068696B" w:rsidRDefault="0068696B" w:rsidP="0068696B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96B" w:rsidRPr="00E81AB1" w:rsidRDefault="0068696B" w:rsidP="0068696B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Литература:</w:t>
      </w:r>
    </w:p>
    <w:p w:rsidR="0068696B" w:rsidRPr="00891292" w:rsidRDefault="0068696B" w:rsidP="0068696B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96B" w:rsidRPr="00967F13" w:rsidRDefault="0068696B" w:rsidP="0068696B">
      <w:pPr>
        <w:pStyle w:val="a5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13">
        <w:rPr>
          <w:rFonts w:ascii="Times New Roman" w:hAnsi="Times New Roman" w:cs="Times New Roman"/>
          <w:sz w:val="28"/>
          <w:szCs w:val="28"/>
        </w:rPr>
        <w:t>Акуненок Т.С. Использование в ДОУ приемов нетрадиционного рисования /Дошкольное образование. - 2010.</w:t>
      </w:r>
    </w:p>
    <w:p w:rsidR="0068696B" w:rsidRPr="00967F13" w:rsidRDefault="0068696B" w:rsidP="0068696B">
      <w:pPr>
        <w:pStyle w:val="a5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13">
        <w:rPr>
          <w:rFonts w:ascii="Times New Roman" w:hAnsi="Times New Roman" w:cs="Times New Roman"/>
          <w:sz w:val="28"/>
          <w:szCs w:val="28"/>
        </w:rPr>
        <w:t>Анцифирова Н. Г. Необыкновенное рисование // Дошкольная педагогика. 2011. </w:t>
      </w:r>
    </w:p>
    <w:p w:rsidR="0068696B" w:rsidRPr="00967F13" w:rsidRDefault="0068696B" w:rsidP="0068696B">
      <w:pPr>
        <w:pStyle w:val="a5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13">
        <w:rPr>
          <w:rFonts w:ascii="Times New Roman" w:hAnsi="Times New Roman" w:cs="Times New Roman"/>
          <w:sz w:val="28"/>
          <w:szCs w:val="28"/>
        </w:rPr>
        <w:t>Т.С Комарова "Изобразительная деятельность в детском саду " подготовительная  группа;</w:t>
      </w:r>
    </w:p>
    <w:p w:rsidR="0068696B" w:rsidRPr="00967F13" w:rsidRDefault="0068696B" w:rsidP="0068696B">
      <w:pPr>
        <w:pStyle w:val="a5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13">
        <w:rPr>
          <w:rFonts w:ascii="Times New Roman" w:hAnsi="Times New Roman" w:cs="Times New Roman"/>
          <w:sz w:val="28"/>
          <w:szCs w:val="28"/>
        </w:rPr>
        <w:t>Соломенникова О.А. Радость творчества. Развитие художественного творчества детей 5-7 лет. - Москва, 2011.</w:t>
      </w:r>
    </w:p>
    <w:p w:rsidR="003E0B62" w:rsidRPr="000F18F8" w:rsidRDefault="003E0B62" w:rsidP="00596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0B62" w:rsidRPr="000F18F8" w:rsidSect="0068696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4F" w:rsidRDefault="0072504F" w:rsidP="0068696B">
      <w:pPr>
        <w:spacing w:after="0" w:line="240" w:lineRule="auto"/>
      </w:pPr>
      <w:r>
        <w:separator/>
      </w:r>
    </w:p>
  </w:endnote>
  <w:endnote w:type="continuationSeparator" w:id="0">
    <w:p w:rsidR="0072504F" w:rsidRDefault="0072504F" w:rsidP="0068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477580"/>
      <w:docPartObj>
        <w:docPartGallery w:val="Page Numbers (Bottom of Page)"/>
        <w:docPartUnique/>
      </w:docPartObj>
    </w:sdtPr>
    <w:sdtEndPr/>
    <w:sdtContent>
      <w:p w:rsidR="0068696B" w:rsidRDefault="006869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89">
          <w:rPr>
            <w:noProof/>
          </w:rPr>
          <w:t>7</w:t>
        </w:r>
        <w:r>
          <w:fldChar w:fldCharType="end"/>
        </w:r>
      </w:p>
    </w:sdtContent>
  </w:sdt>
  <w:p w:rsidR="0068696B" w:rsidRDefault="006869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4F" w:rsidRDefault="0072504F" w:rsidP="0068696B">
      <w:pPr>
        <w:spacing w:after="0" w:line="240" w:lineRule="auto"/>
      </w:pPr>
      <w:r>
        <w:separator/>
      </w:r>
    </w:p>
  </w:footnote>
  <w:footnote w:type="continuationSeparator" w:id="0">
    <w:p w:rsidR="0072504F" w:rsidRDefault="0072504F" w:rsidP="0068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43B"/>
    <w:multiLevelType w:val="hybridMultilevel"/>
    <w:tmpl w:val="053C1DFA"/>
    <w:lvl w:ilvl="0" w:tplc="182CB2C0">
      <w:start w:val="1"/>
      <w:numFmt w:val="decimal"/>
      <w:lvlText w:val="%1."/>
      <w:lvlJc w:val="left"/>
      <w:pPr>
        <w:ind w:left="503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2FB853A9"/>
    <w:multiLevelType w:val="hybridMultilevel"/>
    <w:tmpl w:val="87821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54EF4"/>
    <w:multiLevelType w:val="hybridMultilevel"/>
    <w:tmpl w:val="3ED850DA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40134F28"/>
    <w:multiLevelType w:val="multilevel"/>
    <w:tmpl w:val="CCDE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F6445"/>
    <w:multiLevelType w:val="hybridMultilevel"/>
    <w:tmpl w:val="FBFA5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97AF4"/>
    <w:multiLevelType w:val="hybridMultilevel"/>
    <w:tmpl w:val="8E06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21"/>
    <w:rsid w:val="00001EB6"/>
    <w:rsid w:val="000044AF"/>
    <w:rsid w:val="0000561C"/>
    <w:rsid w:val="00006868"/>
    <w:rsid w:val="00006F6C"/>
    <w:rsid w:val="00011E2D"/>
    <w:rsid w:val="000159C0"/>
    <w:rsid w:val="00020159"/>
    <w:rsid w:val="00023CD7"/>
    <w:rsid w:val="00026363"/>
    <w:rsid w:val="0002731E"/>
    <w:rsid w:val="00027581"/>
    <w:rsid w:val="000416A6"/>
    <w:rsid w:val="000438F6"/>
    <w:rsid w:val="000449CD"/>
    <w:rsid w:val="00044B9E"/>
    <w:rsid w:val="0004729E"/>
    <w:rsid w:val="00047851"/>
    <w:rsid w:val="000478FB"/>
    <w:rsid w:val="00050B41"/>
    <w:rsid w:val="000524D6"/>
    <w:rsid w:val="0005274E"/>
    <w:rsid w:val="00053CB5"/>
    <w:rsid w:val="00053F7E"/>
    <w:rsid w:val="00060785"/>
    <w:rsid w:val="00061392"/>
    <w:rsid w:val="00063699"/>
    <w:rsid w:val="000637AD"/>
    <w:rsid w:val="00063804"/>
    <w:rsid w:val="00063FF2"/>
    <w:rsid w:val="000645E7"/>
    <w:rsid w:val="00064C38"/>
    <w:rsid w:val="00064F36"/>
    <w:rsid w:val="000658DB"/>
    <w:rsid w:val="00066988"/>
    <w:rsid w:val="00066EBE"/>
    <w:rsid w:val="000715B6"/>
    <w:rsid w:val="00071DB7"/>
    <w:rsid w:val="000730F1"/>
    <w:rsid w:val="0007465C"/>
    <w:rsid w:val="00074726"/>
    <w:rsid w:val="00077360"/>
    <w:rsid w:val="0008212E"/>
    <w:rsid w:val="000828A4"/>
    <w:rsid w:val="00083BB7"/>
    <w:rsid w:val="00083FCE"/>
    <w:rsid w:val="00084579"/>
    <w:rsid w:val="00086914"/>
    <w:rsid w:val="00087061"/>
    <w:rsid w:val="0008726D"/>
    <w:rsid w:val="00087590"/>
    <w:rsid w:val="0009104D"/>
    <w:rsid w:val="000956C1"/>
    <w:rsid w:val="00097C48"/>
    <w:rsid w:val="00097C60"/>
    <w:rsid w:val="000A13BE"/>
    <w:rsid w:val="000A2E48"/>
    <w:rsid w:val="000A5E4F"/>
    <w:rsid w:val="000B01D4"/>
    <w:rsid w:val="000B0FE5"/>
    <w:rsid w:val="000B3A1E"/>
    <w:rsid w:val="000B3C25"/>
    <w:rsid w:val="000B5698"/>
    <w:rsid w:val="000B747D"/>
    <w:rsid w:val="000B7F37"/>
    <w:rsid w:val="000B7F57"/>
    <w:rsid w:val="000C0956"/>
    <w:rsid w:val="000C3ED9"/>
    <w:rsid w:val="000C4A71"/>
    <w:rsid w:val="000C6993"/>
    <w:rsid w:val="000C69C2"/>
    <w:rsid w:val="000D19ED"/>
    <w:rsid w:val="000D321C"/>
    <w:rsid w:val="000D35E0"/>
    <w:rsid w:val="000D439A"/>
    <w:rsid w:val="000D47B5"/>
    <w:rsid w:val="000D591D"/>
    <w:rsid w:val="000D5F20"/>
    <w:rsid w:val="000D7452"/>
    <w:rsid w:val="000E08AA"/>
    <w:rsid w:val="000E44CD"/>
    <w:rsid w:val="000E54AB"/>
    <w:rsid w:val="000E5F09"/>
    <w:rsid w:val="000F0D7C"/>
    <w:rsid w:val="000F1460"/>
    <w:rsid w:val="000F18F8"/>
    <w:rsid w:val="000F2C6F"/>
    <w:rsid w:val="000F60CF"/>
    <w:rsid w:val="000F7F17"/>
    <w:rsid w:val="00102598"/>
    <w:rsid w:val="00102D36"/>
    <w:rsid w:val="00102D8E"/>
    <w:rsid w:val="00104739"/>
    <w:rsid w:val="001107F6"/>
    <w:rsid w:val="00111564"/>
    <w:rsid w:val="001131B0"/>
    <w:rsid w:val="001153D5"/>
    <w:rsid w:val="00117421"/>
    <w:rsid w:val="001236F8"/>
    <w:rsid w:val="00123AB5"/>
    <w:rsid w:val="00125925"/>
    <w:rsid w:val="00125E8A"/>
    <w:rsid w:val="001278AE"/>
    <w:rsid w:val="00130515"/>
    <w:rsid w:val="00130F37"/>
    <w:rsid w:val="00132E1F"/>
    <w:rsid w:val="001339D5"/>
    <w:rsid w:val="001352ED"/>
    <w:rsid w:val="001353B8"/>
    <w:rsid w:val="001354ED"/>
    <w:rsid w:val="001354F8"/>
    <w:rsid w:val="0013614F"/>
    <w:rsid w:val="00141DE4"/>
    <w:rsid w:val="00144A3D"/>
    <w:rsid w:val="0014528E"/>
    <w:rsid w:val="0014750D"/>
    <w:rsid w:val="0015038E"/>
    <w:rsid w:val="00152712"/>
    <w:rsid w:val="0015341A"/>
    <w:rsid w:val="00155E46"/>
    <w:rsid w:val="0015600C"/>
    <w:rsid w:val="00156CA5"/>
    <w:rsid w:val="001571E4"/>
    <w:rsid w:val="0016056D"/>
    <w:rsid w:val="001611EC"/>
    <w:rsid w:val="0016174E"/>
    <w:rsid w:val="001618E9"/>
    <w:rsid w:val="0016515C"/>
    <w:rsid w:val="00165361"/>
    <w:rsid w:val="001657E4"/>
    <w:rsid w:val="00165F72"/>
    <w:rsid w:val="0016623B"/>
    <w:rsid w:val="00166300"/>
    <w:rsid w:val="00170297"/>
    <w:rsid w:val="001720D2"/>
    <w:rsid w:val="00172941"/>
    <w:rsid w:val="00175000"/>
    <w:rsid w:val="001807F3"/>
    <w:rsid w:val="00184D0F"/>
    <w:rsid w:val="00192FBE"/>
    <w:rsid w:val="00195B92"/>
    <w:rsid w:val="00196C19"/>
    <w:rsid w:val="00197D88"/>
    <w:rsid w:val="00197DF7"/>
    <w:rsid w:val="001A1D13"/>
    <w:rsid w:val="001A422F"/>
    <w:rsid w:val="001A4E1F"/>
    <w:rsid w:val="001A4E47"/>
    <w:rsid w:val="001A5857"/>
    <w:rsid w:val="001B06EA"/>
    <w:rsid w:val="001B159D"/>
    <w:rsid w:val="001B2201"/>
    <w:rsid w:val="001B3924"/>
    <w:rsid w:val="001B4390"/>
    <w:rsid w:val="001B5030"/>
    <w:rsid w:val="001B7430"/>
    <w:rsid w:val="001C0DA0"/>
    <w:rsid w:val="001C19A6"/>
    <w:rsid w:val="001C3B5D"/>
    <w:rsid w:val="001C4228"/>
    <w:rsid w:val="001C520B"/>
    <w:rsid w:val="001C54B4"/>
    <w:rsid w:val="001C7C35"/>
    <w:rsid w:val="001D06AD"/>
    <w:rsid w:val="001D249D"/>
    <w:rsid w:val="001D2B8C"/>
    <w:rsid w:val="001D3CF6"/>
    <w:rsid w:val="001D4920"/>
    <w:rsid w:val="001D58F8"/>
    <w:rsid w:val="001D61DF"/>
    <w:rsid w:val="001D7230"/>
    <w:rsid w:val="001D7EEC"/>
    <w:rsid w:val="001E14E3"/>
    <w:rsid w:val="001E7B3F"/>
    <w:rsid w:val="001F1238"/>
    <w:rsid w:val="001F3984"/>
    <w:rsid w:val="001F6676"/>
    <w:rsid w:val="001F6E53"/>
    <w:rsid w:val="001F7FE4"/>
    <w:rsid w:val="00200AC3"/>
    <w:rsid w:val="0020304A"/>
    <w:rsid w:val="00205254"/>
    <w:rsid w:val="002059BD"/>
    <w:rsid w:val="0020629B"/>
    <w:rsid w:val="0021194A"/>
    <w:rsid w:val="00214E4C"/>
    <w:rsid w:val="002150B3"/>
    <w:rsid w:val="00221122"/>
    <w:rsid w:val="00222B06"/>
    <w:rsid w:val="00227373"/>
    <w:rsid w:val="002309CB"/>
    <w:rsid w:val="002327DD"/>
    <w:rsid w:val="00232E79"/>
    <w:rsid w:val="002352D0"/>
    <w:rsid w:val="00235864"/>
    <w:rsid w:val="00236AD7"/>
    <w:rsid w:val="0024128A"/>
    <w:rsid w:val="00241842"/>
    <w:rsid w:val="00241E9B"/>
    <w:rsid w:val="002470F2"/>
    <w:rsid w:val="00247EE8"/>
    <w:rsid w:val="00251A21"/>
    <w:rsid w:val="00251DA8"/>
    <w:rsid w:val="00251F26"/>
    <w:rsid w:val="0025632D"/>
    <w:rsid w:val="00256DE6"/>
    <w:rsid w:val="00257EEA"/>
    <w:rsid w:val="00257FD8"/>
    <w:rsid w:val="00260B5F"/>
    <w:rsid w:val="00262CA8"/>
    <w:rsid w:val="00265425"/>
    <w:rsid w:val="00270CF3"/>
    <w:rsid w:val="00271045"/>
    <w:rsid w:val="00271905"/>
    <w:rsid w:val="0027418F"/>
    <w:rsid w:val="00274485"/>
    <w:rsid w:val="00274A1B"/>
    <w:rsid w:val="00276AB3"/>
    <w:rsid w:val="00282CBF"/>
    <w:rsid w:val="00283EDB"/>
    <w:rsid w:val="00283F82"/>
    <w:rsid w:val="00285253"/>
    <w:rsid w:val="00286E08"/>
    <w:rsid w:val="00287BAD"/>
    <w:rsid w:val="00291F32"/>
    <w:rsid w:val="00293011"/>
    <w:rsid w:val="00294DCD"/>
    <w:rsid w:val="0029553D"/>
    <w:rsid w:val="00297C25"/>
    <w:rsid w:val="002A0147"/>
    <w:rsid w:val="002A2CBB"/>
    <w:rsid w:val="002A7301"/>
    <w:rsid w:val="002B14B1"/>
    <w:rsid w:val="002B6B65"/>
    <w:rsid w:val="002B70A7"/>
    <w:rsid w:val="002C0379"/>
    <w:rsid w:val="002C1162"/>
    <w:rsid w:val="002C1FCA"/>
    <w:rsid w:val="002C2124"/>
    <w:rsid w:val="002C38E4"/>
    <w:rsid w:val="002C5324"/>
    <w:rsid w:val="002C7DD4"/>
    <w:rsid w:val="002D0716"/>
    <w:rsid w:val="002D0BD7"/>
    <w:rsid w:val="002D1878"/>
    <w:rsid w:val="002D1BB7"/>
    <w:rsid w:val="002D2927"/>
    <w:rsid w:val="002E031B"/>
    <w:rsid w:val="002E1C6A"/>
    <w:rsid w:val="002E236E"/>
    <w:rsid w:val="002E318E"/>
    <w:rsid w:val="002E34AD"/>
    <w:rsid w:val="002E5551"/>
    <w:rsid w:val="002E637F"/>
    <w:rsid w:val="002E73E1"/>
    <w:rsid w:val="002F10F2"/>
    <w:rsid w:val="002F14C9"/>
    <w:rsid w:val="002F3E61"/>
    <w:rsid w:val="002F6582"/>
    <w:rsid w:val="002F7008"/>
    <w:rsid w:val="002F71AC"/>
    <w:rsid w:val="002F750C"/>
    <w:rsid w:val="003036DD"/>
    <w:rsid w:val="003041A8"/>
    <w:rsid w:val="003120E8"/>
    <w:rsid w:val="003135D7"/>
    <w:rsid w:val="00315C55"/>
    <w:rsid w:val="00315F88"/>
    <w:rsid w:val="00315FA6"/>
    <w:rsid w:val="003202E6"/>
    <w:rsid w:val="00321183"/>
    <w:rsid w:val="003211BE"/>
    <w:rsid w:val="0032132E"/>
    <w:rsid w:val="003221BD"/>
    <w:rsid w:val="0032329F"/>
    <w:rsid w:val="00332B6A"/>
    <w:rsid w:val="00333CED"/>
    <w:rsid w:val="00334B26"/>
    <w:rsid w:val="0033560C"/>
    <w:rsid w:val="0034542A"/>
    <w:rsid w:val="0035266C"/>
    <w:rsid w:val="003527A4"/>
    <w:rsid w:val="003528A4"/>
    <w:rsid w:val="00354844"/>
    <w:rsid w:val="00354B2E"/>
    <w:rsid w:val="00355A16"/>
    <w:rsid w:val="003569AD"/>
    <w:rsid w:val="00356F95"/>
    <w:rsid w:val="00361942"/>
    <w:rsid w:val="00362D4A"/>
    <w:rsid w:val="0036471B"/>
    <w:rsid w:val="0036607D"/>
    <w:rsid w:val="0037214A"/>
    <w:rsid w:val="00373D50"/>
    <w:rsid w:val="0037430C"/>
    <w:rsid w:val="003751F1"/>
    <w:rsid w:val="003772C8"/>
    <w:rsid w:val="003807CC"/>
    <w:rsid w:val="00382C40"/>
    <w:rsid w:val="00384AF6"/>
    <w:rsid w:val="003857D3"/>
    <w:rsid w:val="00386025"/>
    <w:rsid w:val="00390739"/>
    <w:rsid w:val="00390961"/>
    <w:rsid w:val="00390B31"/>
    <w:rsid w:val="00391FA3"/>
    <w:rsid w:val="0039244F"/>
    <w:rsid w:val="0039398A"/>
    <w:rsid w:val="00393C23"/>
    <w:rsid w:val="003948EC"/>
    <w:rsid w:val="00394D68"/>
    <w:rsid w:val="00395B87"/>
    <w:rsid w:val="00396414"/>
    <w:rsid w:val="003A5002"/>
    <w:rsid w:val="003A62DF"/>
    <w:rsid w:val="003A63DF"/>
    <w:rsid w:val="003A6A11"/>
    <w:rsid w:val="003A74C5"/>
    <w:rsid w:val="003A7B7B"/>
    <w:rsid w:val="003B3287"/>
    <w:rsid w:val="003B77FF"/>
    <w:rsid w:val="003C4FF1"/>
    <w:rsid w:val="003C664A"/>
    <w:rsid w:val="003C6B4B"/>
    <w:rsid w:val="003D13F0"/>
    <w:rsid w:val="003D2869"/>
    <w:rsid w:val="003D6CD0"/>
    <w:rsid w:val="003E0B62"/>
    <w:rsid w:val="003E2680"/>
    <w:rsid w:val="003E36CF"/>
    <w:rsid w:val="003E4636"/>
    <w:rsid w:val="003E4F76"/>
    <w:rsid w:val="003E503E"/>
    <w:rsid w:val="003E71F2"/>
    <w:rsid w:val="003F006D"/>
    <w:rsid w:val="003F07F0"/>
    <w:rsid w:val="003F3AC1"/>
    <w:rsid w:val="003F44CE"/>
    <w:rsid w:val="00401B67"/>
    <w:rsid w:val="00402658"/>
    <w:rsid w:val="004037CB"/>
    <w:rsid w:val="00405381"/>
    <w:rsid w:val="00407EF4"/>
    <w:rsid w:val="00411063"/>
    <w:rsid w:val="00413C7B"/>
    <w:rsid w:val="00414F75"/>
    <w:rsid w:val="004158B1"/>
    <w:rsid w:val="0042420A"/>
    <w:rsid w:val="00425076"/>
    <w:rsid w:val="0042536E"/>
    <w:rsid w:val="00425637"/>
    <w:rsid w:val="00425D50"/>
    <w:rsid w:val="00426194"/>
    <w:rsid w:val="00431097"/>
    <w:rsid w:val="00432137"/>
    <w:rsid w:val="00433243"/>
    <w:rsid w:val="00433262"/>
    <w:rsid w:val="00433935"/>
    <w:rsid w:val="004339B3"/>
    <w:rsid w:val="00433BC5"/>
    <w:rsid w:val="00433F8E"/>
    <w:rsid w:val="004342D1"/>
    <w:rsid w:val="00434824"/>
    <w:rsid w:val="00434AA4"/>
    <w:rsid w:val="00435952"/>
    <w:rsid w:val="00436A20"/>
    <w:rsid w:val="00442F44"/>
    <w:rsid w:val="004476E2"/>
    <w:rsid w:val="004512ED"/>
    <w:rsid w:val="0045273D"/>
    <w:rsid w:val="00453063"/>
    <w:rsid w:val="004567D8"/>
    <w:rsid w:val="00456A4E"/>
    <w:rsid w:val="00456B0B"/>
    <w:rsid w:val="004606CA"/>
    <w:rsid w:val="00460EBE"/>
    <w:rsid w:val="004610E3"/>
    <w:rsid w:val="00464CC1"/>
    <w:rsid w:val="0046638E"/>
    <w:rsid w:val="00470513"/>
    <w:rsid w:val="00471D88"/>
    <w:rsid w:val="00472EA5"/>
    <w:rsid w:val="0047337A"/>
    <w:rsid w:val="00476524"/>
    <w:rsid w:val="0047787C"/>
    <w:rsid w:val="00477E0A"/>
    <w:rsid w:val="0048195E"/>
    <w:rsid w:val="00490DF9"/>
    <w:rsid w:val="0049152F"/>
    <w:rsid w:val="00492977"/>
    <w:rsid w:val="00493420"/>
    <w:rsid w:val="00494C3E"/>
    <w:rsid w:val="004A6FC2"/>
    <w:rsid w:val="004B0746"/>
    <w:rsid w:val="004B1F2C"/>
    <w:rsid w:val="004B1F9A"/>
    <w:rsid w:val="004B711D"/>
    <w:rsid w:val="004B73A8"/>
    <w:rsid w:val="004C0B61"/>
    <w:rsid w:val="004C149E"/>
    <w:rsid w:val="004C2353"/>
    <w:rsid w:val="004C2F7A"/>
    <w:rsid w:val="004D0411"/>
    <w:rsid w:val="004D0F56"/>
    <w:rsid w:val="004D330F"/>
    <w:rsid w:val="004D395B"/>
    <w:rsid w:val="004D5393"/>
    <w:rsid w:val="004E59DF"/>
    <w:rsid w:val="004E6099"/>
    <w:rsid w:val="004F4411"/>
    <w:rsid w:val="004F5593"/>
    <w:rsid w:val="004F55F3"/>
    <w:rsid w:val="004F5DFC"/>
    <w:rsid w:val="004F65FD"/>
    <w:rsid w:val="004F7E6B"/>
    <w:rsid w:val="00500DD7"/>
    <w:rsid w:val="00502699"/>
    <w:rsid w:val="005029C0"/>
    <w:rsid w:val="00504B70"/>
    <w:rsid w:val="00504C8C"/>
    <w:rsid w:val="0051621B"/>
    <w:rsid w:val="00516816"/>
    <w:rsid w:val="00516A9D"/>
    <w:rsid w:val="00516AA4"/>
    <w:rsid w:val="00516CB4"/>
    <w:rsid w:val="00517105"/>
    <w:rsid w:val="00517D18"/>
    <w:rsid w:val="00517F7C"/>
    <w:rsid w:val="00520C84"/>
    <w:rsid w:val="00523106"/>
    <w:rsid w:val="00524BE3"/>
    <w:rsid w:val="005255B7"/>
    <w:rsid w:val="00525B37"/>
    <w:rsid w:val="0052650B"/>
    <w:rsid w:val="00527036"/>
    <w:rsid w:val="00527EB8"/>
    <w:rsid w:val="005337A6"/>
    <w:rsid w:val="005339BC"/>
    <w:rsid w:val="005356B9"/>
    <w:rsid w:val="00537C06"/>
    <w:rsid w:val="00543744"/>
    <w:rsid w:val="00543806"/>
    <w:rsid w:val="00545081"/>
    <w:rsid w:val="00545FDE"/>
    <w:rsid w:val="00546FF5"/>
    <w:rsid w:val="005479FF"/>
    <w:rsid w:val="00547B8C"/>
    <w:rsid w:val="00551090"/>
    <w:rsid w:val="005515F7"/>
    <w:rsid w:val="00552972"/>
    <w:rsid w:val="00555CBF"/>
    <w:rsid w:val="00556F09"/>
    <w:rsid w:val="00560813"/>
    <w:rsid w:val="005640D0"/>
    <w:rsid w:val="005667D1"/>
    <w:rsid w:val="00567277"/>
    <w:rsid w:val="005701C6"/>
    <w:rsid w:val="00570385"/>
    <w:rsid w:val="00572066"/>
    <w:rsid w:val="00576E0C"/>
    <w:rsid w:val="00577FDB"/>
    <w:rsid w:val="0058082E"/>
    <w:rsid w:val="00590769"/>
    <w:rsid w:val="00590D82"/>
    <w:rsid w:val="005927D7"/>
    <w:rsid w:val="00593379"/>
    <w:rsid w:val="00595FF8"/>
    <w:rsid w:val="00596F21"/>
    <w:rsid w:val="00597D59"/>
    <w:rsid w:val="005A1DBE"/>
    <w:rsid w:val="005A3771"/>
    <w:rsid w:val="005A387B"/>
    <w:rsid w:val="005B297D"/>
    <w:rsid w:val="005B409E"/>
    <w:rsid w:val="005B531C"/>
    <w:rsid w:val="005B634F"/>
    <w:rsid w:val="005C0035"/>
    <w:rsid w:val="005C2366"/>
    <w:rsid w:val="005C31E5"/>
    <w:rsid w:val="005C6037"/>
    <w:rsid w:val="005C721E"/>
    <w:rsid w:val="005D32F5"/>
    <w:rsid w:val="005D4F07"/>
    <w:rsid w:val="005D6358"/>
    <w:rsid w:val="005D6626"/>
    <w:rsid w:val="005D7156"/>
    <w:rsid w:val="005E1184"/>
    <w:rsid w:val="005E190A"/>
    <w:rsid w:val="005E2083"/>
    <w:rsid w:val="005E7B75"/>
    <w:rsid w:val="005F0C48"/>
    <w:rsid w:val="005F149E"/>
    <w:rsid w:val="005F2DDA"/>
    <w:rsid w:val="0060176A"/>
    <w:rsid w:val="00601BBB"/>
    <w:rsid w:val="00601DE8"/>
    <w:rsid w:val="0060274F"/>
    <w:rsid w:val="0060292D"/>
    <w:rsid w:val="00604092"/>
    <w:rsid w:val="0060663A"/>
    <w:rsid w:val="006066DC"/>
    <w:rsid w:val="0060750B"/>
    <w:rsid w:val="00610CE3"/>
    <w:rsid w:val="0061200A"/>
    <w:rsid w:val="00615B0C"/>
    <w:rsid w:val="006173B4"/>
    <w:rsid w:val="00622293"/>
    <w:rsid w:val="0062491F"/>
    <w:rsid w:val="00626980"/>
    <w:rsid w:val="00627F87"/>
    <w:rsid w:val="0063147F"/>
    <w:rsid w:val="00633078"/>
    <w:rsid w:val="0063439D"/>
    <w:rsid w:val="00637572"/>
    <w:rsid w:val="00642AA0"/>
    <w:rsid w:val="0064649A"/>
    <w:rsid w:val="00646821"/>
    <w:rsid w:val="00646917"/>
    <w:rsid w:val="00647290"/>
    <w:rsid w:val="006520C5"/>
    <w:rsid w:val="00652C65"/>
    <w:rsid w:val="00654381"/>
    <w:rsid w:val="00655E46"/>
    <w:rsid w:val="0065656D"/>
    <w:rsid w:val="00662EB7"/>
    <w:rsid w:val="006630BC"/>
    <w:rsid w:val="00663679"/>
    <w:rsid w:val="006667A1"/>
    <w:rsid w:val="00667B78"/>
    <w:rsid w:val="00670B9E"/>
    <w:rsid w:val="00674667"/>
    <w:rsid w:val="00674B73"/>
    <w:rsid w:val="00675179"/>
    <w:rsid w:val="00676CE0"/>
    <w:rsid w:val="00676D9B"/>
    <w:rsid w:val="006771AA"/>
    <w:rsid w:val="00680A6C"/>
    <w:rsid w:val="00681045"/>
    <w:rsid w:val="006850EE"/>
    <w:rsid w:val="0068696B"/>
    <w:rsid w:val="00687D63"/>
    <w:rsid w:val="0069080C"/>
    <w:rsid w:val="00690965"/>
    <w:rsid w:val="00693A4A"/>
    <w:rsid w:val="00693D98"/>
    <w:rsid w:val="006A008E"/>
    <w:rsid w:val="006A0F9E"/>
    <w:rsid w:val="006A10FD"/>
    <w:rsid w:val="006A5342"/>
    <w:rsid w:val="006A5FF0"/>
    <w:rsid w:val="006B189F"/>
    <w:rsid w:val="006B2FE5"/>
    <w:rsid w:val="006B3CF4"/>
    <w:rsid w:val="006B4B13"/>
    <w:rsid w:val="006B545A"/>
    <w:rsid w:val="006B69BC"/>
    <w:rsid w:val="006C0B13"/>
    <w:rsid w:val="006C0DCC"/>
    <w:rsid w:val="006C1B52"/>
    <w:rsid w:val="006C2813"/>
    <w:rsid w:val="006C3625"/>
    <w:rsid w:val="006C4789"/>
    <w:rsid w:val="006C5E1F"/>
    <w:rsid w:val="006C7902"/>
    <w:rsid w:val="006D0378"/>
    <w:rsid w:val="006D1801"/>
    <w:rsid w:val="006D693B"/>
    <w:rsid w:val="006D6A2D"/>
    <w:rsid w:val="006E1B00"/>
    <w:rsid w:val="006E5118"/>
    <w:rsid w:val="006E581D"/>
    <w:rsid w:val="006E6D26"/>
    <w:rsid w:val="006E6ED8"/>
    <w:rsid w:val="006F52D5"/>
    <w:rsid w:val="006F70FF"/>
    <w:rsid w:val="006F7401"/>
    <w:rsid w:val="006F7A99"/>
    <w:rsid w:val="00704497"/>
    <w:rsid w:val="007046C6"/>
    <w:rsid w:val="00710035"/>
    <w:rsid w:val="00710E0F"/>
    <w:rsid w:val="00713210"/>
    <w:rsid w:val="00716167"/>
    <w:rsid w:val="00716670"/>
    <w:rsid w:val="00722053"/>
    <w:rsid w:val="00722F1A"/>
    <w:rsid w:val="00723456"/>
    <w:rsid w:val="0072504F"/>
    <w:rsid w:val="007258E9"/>
    <w:rsid w:val="00726304"/>
    <w:rsid w:val="00727CEA"/>
    <w:rsid w:val="007302C3"/>
    <w:rsid w:val="007328CD"/>
    <w:rsid w:val="007332C8"/>
    <w:rsid w:val="0073345F"/>
    <w:rsid w:val="00736054"/>
    <w:rsid w:val="00740F6A"/>
    <w:rsid w:val="00743369"/>
    <w:rsid w:val="00744186"/>
    <w:rsid w:val="00747B68"/>
    <w:rsid w:val="00754E35"/>
    <w:rsid w:val="007553BF"/>
    <w:rsid w:val="00756693"/>
    <w:rsid w:val="00760D31"/>
    <w:rsid w:val="0076186B"/>
    <w:rsid w:val="00761991"/>
    <w:rsid w:val="00761C60"/>
    <w:rsid w:val="00761FE0"/>
    <w:rsid w:val="00763703"/>
    <w:rsid w:val="00766E81"/>
    <w:rsid w:val="007672FB"/>
    <w:rsid w:val="00767B0D"/>
    <w:rsid w:val="00771168"/>
    <w:rsid w:val="00774431"/>
    <w:rsid w:val="00774493"/>
    <w:rsid w:val="00775133"/>
    <w:rsid w:val="0077590D"/>
    <w:rsid w:val="007768DA"/>
    <w:rsid w:val="007771FF"/>
    <w:rsid w:val="00777663"/>
    <w:rsid w:val="00780AE2"/>
    <w:rsid w:val="00780C81"/>
    <w:rsid w:val="00782ABB"/>
    <w:rsid w:val="00782F08"/>
    <w:rsid w:val="007844DD"/>
    <w:rsid w:val="0078545B"/>
    <w:rsid w:val="007858EF"/>
    <w:rsid w:val="0078718D"/>
    <w:rsid w:val="0078782B"/>
    <w:rsid w:val="00787D34"/>
    <w:rsid w:val="00796472"/>
    <w:rsid w:val="0079684E"/>
    <w:rsid w:val="007969DD"/>
    <w:rsid w:val="0079750C"/>
    <w:rsid w:val="00797B53"/>
    <w:rsid w:val="007A21A0"/>
    <w:rsid w:val="007A2E03"/>
    <w:rsid w:val="007A4AD1"/>
    <w:rsid w:val="007A4F72"/>
    <w:rsid w:val="007A5663"/>
    <w:rsid w:val="007A639A"/>
    <w:rsid w:val="007A66B3"/>
    <w:rsid w:val="007B057B"/>
    <w:rsid w:val="007B1123"/>
    <w:rsid w:val="007B2B34"/>
    <w:rsid w:val="007B4890"/>
    <w:rsid w:val="007C0E5D"/>
    <w:rsid w:val="007C0FBA"/>
    <w:rsid w:val="007C2081"/>
    <w:rsid w:val="007C2BBC"/>
    <w:rsid w:val="007C453F"/>
    <w:rsid w:val="007C4862"/>
    <w:rsid w:val="007C4ACB"/>
    <w:rsid w:val="007C50C6"/>
    <w:rsid w:val="007C53ED"/>
    <w:rsid w:val="007C55DB"/>
    <w:rsid w:val="007C5BEB"/>
    <w:rsid w:val="007C7FE2"/>
    <w:rsid w:val="007D0BC9"/>
    <w:rsid w:val="007D1217"/>
    <w:rsid w:val="007D17EE"/>
    <w:rsid w:val="007D293E"/>
    <w:rsid w:val="007D437A"/>
    <w:rsid w:val="007E0C44"/>
    <w:rsid w:val="007E4386"/>
    <w:rsid w:val="007E4B06"/>
    <w:rsid w:val="007E5643"/>
    <w:rsid w:val="007E5FB2"/>
    <w:rsid w:val="007F1E18"/>
    <w:rsid w:val="007F362E"/>
    <w:rsid w:val="007F431F"/>
    <w:rsid w:val="007F4F3D"/>
    <w:rsid w:val="007F531F"/>
    <w:rsid w:val="007F750A"/>
    <w:rsid w:val="007F7ED0"/>
    <w:rsid w:val="00802B7D"/>
    <w:rsid w:val="008034A8"/>
    <w:rsid w:val="008035D8"/>
    <w:rsid w:val="0080600C"/>
    <w:rsid w:val="008075CA"/>
    <w:rsid w:val="00810A5E"/>
    <w:rsid w:val="00815BF4"/>
    <w:rsid w:val="008168ED"/>
    <w:rsid w:val="00817108"/>
    <w:rsid w:val="008245DF"/>
    <w:rsid w:val="00827E9C"/>
    <w:rsid w:val="0083095B"/>
    <w:rsid w:val="00832157"/>
    <w:rsid w:val="0083275C"/>
    <w:rsid w:val="00835DBF"/>
    <w:rsid w:val="00836896"/>
    <w:rsid w:val="00840A41"/>
    <w:rsid w:val="00840E3E"/>
    <w:rsid w:val="00846A29"/>
    <w:rsid w:val="00846E75"/>
    <w:rsid w:val="008476D5"/>
    <w:rsid w:val="00850B03"/>
    <w:rsid w:val="00851B71"/>
    <w:rsid w:val="00853074"/>
    <w:rsid w:val="00853B85"/>
    <w:rsid w:val="008547C4"/>
    <w:rsid w:val="008564AF"/>
    <w:rsid w:val="0085666F"/>
    <w:rsid w:val="0086068F"/>
    <w:rsid w:val="00862102"/>
    <w:rsid w:val="00862710"/>
    <w:rsid w:val="008653E1"/>
    <w:rsid w:val="00865421"/>
    <w:rsid w:val="008656D6"/>
    <w:rsid w:val="00865B42"/>
    <w:rsid w:val="008675C7"/>
    <w:rsid w:val="00872AE0"/>
    <w:rsid w:val="008836EF"/>
    <w:rsid w:val="00883A1A"/>
    <w:rsid w:val="00884116"/>
    <w:rsid w:val="00884A84"/>
    <w:rsid w:val="00885015"/>
    <w:rsid w:val="0088568E"/>
    <w:rsid w:val="00885F29"/>
    <w:rsid w:val="00886D03"/>
    <w:rsid w:val="00887F4E"/>
    <w:rsid w:val="008909C8"/>
    <w:rsid w:val="00890CAA"/>
    <w:rsid w:val="0089187A"/>
    <w:rsid w:val="0089207A"/>
    <w:rsid w:val="008946F1"/>
    <w:rsid w:val="00895889"/>
    <w:rsid w:val="00895905"/>
    <w:rsid w:val="008966AC"/>
    <w:rsid w:val="008968A7"/>
    <w:rsid w:val="00896CD4"/>
    <w:rsid w:val="008973BE"/>
    <w:rsid w:val="008A0B42"/>
    <w:rsid w:val="008A1D9C"/>
    <w:rsid w:val="008A3863"/>
    <w:rsid w:val="008A4397"/>
    <w:rsid w:val="008A5CAB"/>
    <w:rsid w:val="008A698C"/>
    <w:rsid w:val="008B0E2C"/>
    <w:rsid w:val="008B3D85"/>
    <w:rsid w:val="008B5235"/>
    <w:rsid w:val="008B5C89"/>
    <w:rsid w:val="008C07E1"/>
    <w:rsid w:val="008C2E4C"/>
    <w:rsid w:val="008C3D27"/>
    <w:rsid w:val="008C47B6"/>
    <w:rsid w:val="008C5F88"/>
    <w:rsid w:val="008C66B1"/>
    <w:rsid w:val="008D22DB"/>
    <w:rsid w:val="008D2535"/>
    <w:rsid w:val="008D35DC"/>
    <w:rsid w:val="008D45AC"/>
    <w:rsid w:val="008D541E"/>
    <w:rsid w:val="008E169D"/>
    <w:rsid w:val="008E31E8"/>
    <w:rsid w:val="008E4088"/>
    <w:rsid w:val="008E4469"/>
    <w:rsid w:val="008E50A9"/>
    <w:rsid w:val="008E5225"/>
    <w:rsid w:val="008E7BA1"/>
    <w:rsid w:val="008F0BDA"/>
    <w:rsid w:val="008F1942"/>
    <w:rsid w:val="008F3C8A"/>
    <w:rsid w:val="008F4AD7"/>
    <w:rsid w:val="008F5F1B"/>
    <w:rsid w:val="00900978"/>
    <w:rsid w:val="00902D47"/>
    <w:rsid w:val="0090356E"/>
    <w:rsid w:val="00903E19"/>
    <w:rsid w:val="0090505A"/>
    <w:rsid w:val="009073F5"/>
    <w:rsid w:val="00907D78"/>
    <w:rsid w:val="00910E24"/>
    <w:rsid w:val="00911E16"/>
    <w:rsid w:val="00913FF2"/>
    <w:rsid w:val="00915322"/>
    <w:rsid w:val="00921391"/>
    <w:rsid w:val="0092596C"/>
    <w:rsid w:val="00927758"/>
    <w:rsid w:val="00932008"/>
    <w:rsid w:val="00933F38"/>
    <w:rsid w:val="00935DAD"/>
    <w:rsid w:val="00936002"/>
    <w:rsid w:val="00940F33"/>
    <w:rsid w:val="009419CC"/>
    <w:rsid w:val="009441C1"/>
    <w:rsid w:val="009465E1"/>
    <w:rsid w:val="00946C92"/>
    <w:rsid w:val="00947B23"/>
    <w:rsid w:val="00950013"/>
    <w:rsid w:val="00950022"/>
    <w:rsid w:val="009514BB"/>
    <w:rsid w:val="00953653"/>
    <w:rsid w:val="00954FA4"/>
    <w:rsid w:val="00956722"/>
    <w:rsid w:val="0095724B"/>
    <w:rsid w:val="00961892"/>
    <w:rsid w:val="009630B2"/>
    <w:rsid w:val="00963F4C"/>
    <w:rsid w:val="0096528E"/>
    <w:rsid w:val="00966F76"/>
    <w:rsid w:val="009748A1"/>
    <w:rsid w:val="00981AB5"/>
    <w:rsid w:val="00984FAB"/>
    <w:rsid w:val="009864A2"/>
    <w:rsid w:val="00986FE9"/>
    <w:rsid w:val="00993F29"/>
    <w:rsid w:val="00993F60"/>
    <w:rsid w:val="0099556D"/>
    <w:rsid w:val="0099647A"/>
    <w:rsid w:val="009A0370"/>
    <w:rsid w:val="009A06E7"/>
    <w:rsid w:val="009A0C89"/>
    <w:rsid w:val="009A15D5"/>
    <w:rsid w:val="009A23CA"/>
    <w:rsid w:val="009A31B0"/>
    <w:rsid w:val="009A456C"/>
    <w:rsid w:val="009A583D"/>
    <w:rsid w:val="009B1046"/>
    <w:rsid w:val="009B11EF"/>
    <w:rsid w:val="009B3C06"/>
    <w:rsid w:val="009B4F46"/>
    <w:rsid w:val="009B70C2"/>
    <w:rsid w:val="009C303E"/>
    <w:rsid w:val="009C392F"/>
    <w:rsid w:val="009C75C5"/>
    <w:rsid w:val="009C7A2E"/>
    <w:rsid w:val="009D0138"/>
    <w:rsid w:val="009D0C2E"/>
    <w:rsid w:val="009D1BE5"/>
    <w:rsid w:val="009D44E7"/>
    <w:rsid w:val="009D499D"/>
    <w:rsid w:val="009D6CFA"/>
    <w:rsid w:val="009E0033"/>
    <w:rsid w:val="009E090D"/>
    <w:rsid w:val="009E359A"/>
    <w:rsid w:val="009E7D0C"/>
    <w:rsid w:val="009F2707"/>
    <w:rsid w:val="009F2A3C"/>
    <w:rsid w:val="009F4A8F"/>
    <w:rsid w:val="009F55B9"/>
    <w:rsid w:val="009F7ECD"/>
    <w:rsid w:val="00A00A0E"/>
    <w:rsid w:val="00A01DD5"/>
    <w:rsid w:val="00A02BC0"/>
    <w:rsid w:val="00A03E29"/>
    <w:rsid w:val="00A06001"/>
    <w:rsid w:val="00A10DED"/>
    <w:rsid w:val="00A1322D"/>
    <w:rsid w:val="00A14D87"/>
    <w:rsid w:val="00A17522"/>
    <w:rsid w:val="00A20952"/>
    <w:rsid w:val="00A21028"/>
    <w:rsid w:val="00A22712"/>
    <w:rsid w:val="00A23218"/>
    <w:rsid w:val="00A23F78"/>
    <w:rsid w:val="00A24059"/>
    <w:rsid w:val="00A250FD"/>
    <w:rsid w:val="00A264AE"/>
    <w:rsid w:val="00A27928"/>
    <w:rsid w:val="00A32612"/>
    <w:rsid w:val="00A36921"/>
    <w:rsid w:val="00A369B5"/>
    <w:rsid w:val="00A43FE3"/>
    <w:rsid w:val="00A45672"/>
    <w:rsid w:val="00A46D9E"/>
    <w:rsid w:val="00A53C84"/>
    <w:rsid w:val="00A543BE"/>
    <w:rsid w:val="00A556DA"/>
    <w:rsid w:val="00A55DFF"/>
    <w:rsid w:val="00A61D29"/>
    <w:rsid w:val="00A63435"/>
    <w:rsid w:val="00A665EA"/>
    <w:rsid w:val="00A66727"/>
    <w:rsid w:val="00A718B7"/>
    <w:rsid w:val="00A8133F"/>
    <w:rsid w:val="00A823D1"/>
    <w:rsid w:val="00A838BF"/>
    <w:rsid w:val="00A84A0D"/>
    <w:rsid w:val="00A8536E"/>
    <w:rsid w:val="00A85AB8"/>
    <w:rsid w:val="00A87B68"/>
    <w:rsid w:val="00A87C8A"/>
    <w:rsid w:val="00A9097F"/>
    <w:rsid w:val="00A90E7A"/>
    <w:rsid w:val="00A92D9F"/>
    <w:rsid w:val="00A93AB1"/>
    <w:rsid w:val="00AA0B3B"/>
    <w:rsid w:val="00AA15F7"/>
    <w:rsid w:val="00AA2409"/>
    <w:rsid w:val="00AA3BBD"/>
    <w:rsid w:val="00AA6628"/>
    <w:rsid w:val="00AA6AD1"/>
    <w:rsid w:val="00AB0858"/>
    <w:rsid w:val="00AB103B"/>
    <w:rsid w:val="00AB1F25"/>
    <w:rsid w:val="00AB2794"/>
    <w:rsid w:val="00AB74E6"/>
    <w:rsid w:val="00AC1479"/>
    <w:rsid w:val="00AC41DB"/>
    <w:rsid w:val="00AC66BA"/>
    <w:rsid w:val="00AC72F8"/>
    <w:rsid w:val="00AD12DA"/>
    <w:rsid w:val="00AD1CC3"/>
    <w:rsid w:val="00AD3D26"/>
    <w:rsid w:val="00AD3E6D"/>
    <w:rsid w:val="00AD463E"/>
    <w:rsid w:val="00AD46FC"/>
    <w:rsid w:val="00AD4BDC"/>
    <w:rsid w:val="00AD6DF5"/>
    <w:rsid w:val="00AD77C7"/>
    <w:rsid w:val="00AE0872"/>
    <w:rsid w:val="00AE170D"/>
    <w:rsid w:val="00AE2E09"/>
    <w:rsid w:val="00AE48E2"/>
    <w:rsid w:val="00AE5BAE"/>
    <w:rsid w:val="00AE6146"/>
    <w:rsid w:val="00AE7670"/>
    <w:rsid w:val="00AF1363"/>
    <w:rsid w:val="00AF2636"/>
    <w:rsid w:val="00AF3536"/>
    <w:rsid w:val="00AF47BE"/>
    <w:rsid w:val="00AF5BE7"/>
    <w:rsid w:val="00AF66DF"/>
    <w:rsid w:val="00B00405"/>
    <w:rsid w:val="00B03485"/>
    <w:rsid w:val="00B048EE"/>
    <w:rsid w:val="00B13F70"/>
    <w:rsid w:val="00B15499"/>
    <w:rsid w:val="00B15D89"/>
    <w:rsid w:val="00B20AEF"/>
    <w:rsid w:val="00B20BA4"/>
    <w:rsid w:val="00B2162A"/>
    <w:rsid w:val="00B24C54"/>
    <w:rsid w:val="00B24E5A"/>
    <w:rsid w:val="00B25621"/>
    <w:rsid w:val="00B25873"/>
    <w:rsid w:val="00B25995"/>
    <w:rsid w:val="00B26DB7"/>
    <w:rsid w:val="00B3717D"/>
    <w:rsid w:val="00B43088"/>
    <w:rsid w:val="00B45027"/>
    <w:rsid w:val="00B45063"/>
    <w:rsid w:val="00B47D28"/>
    <w:rsid w:val="00B5110F"/>
    <w:rsid w:val="00B54E03"/>
    <w:rsid w:val="00B63C95"/>
    <w:rsid w:val="00B641D3"/>
    <w:rsid w:val="00B65AEE"/>
    <w:rsid w:val="00B663D8"/>
    <w:rsid w:val="00B70B0B"/>
    <w:rsid w:val="00B71E84"/>
    <w:rsid w:val="00B7364B"/>
    <w:rsid w:val="00B754BA"/>
    <w:rsid w:val="00B75B2D"/>
    <w:rsid w:val="00B80697"/>
    <w:rsid w:val="00B8286B"/>
    <w:rsid w:val="00B85781"/>
    <w:rsid w:val="00B859CB"/>
    <w:rsid w:val="00B85FDB"/>
    <w:rsid w:val="00B874D9"/>
    <w:rsid w:val="00B876E7"/>
    <w:rsid w:val="00B91500"/>
    <w:rsid w:val="00B94A02"/>
    <w:rsid w:val="00B96C9A"/>
    <w:rsid w:val="00B976B3"/>
    <w:rsid w:val="00BA08DB"/>
    <w:rsid w:val="00BA5243"/>
    <w:rsid w:val="00BA60B0"/>
    <w:rsid w:val="00BB132D"/>
    <w:rsid w:val="00BB1A08"/>
    <w:rsid w:val="00BB1B70"/>
    <w:rsid w:val="00BB2C5A"/>
    <w:rsid w:val="00BB6B8C"/>
    <w:rsid w:val="00BB6EC6"/>
    <w:rsid w:val="00BC2035"/>
    <w:rsid w:val="00BC31D3"/>
    <w:rsid w:val="00BC3A99"/>
    <w:rsid w:val="00BC3CCA"/>
    <w:rsid w:val="00BC55BE"/>
    <w:rsid w:val="00BC5C93"/>
    <w:rsid w:val="00BC6065"/>
    <w:rsid w:val="00BC63EE"/>
    <w:rsid w:val="00BC71E7"/>
    <w:rsid w:val="00BD316A"/>
    <w:rsid w:val="00BD34C5"/>
    <w:rsid w:val="00BD3DBE"/>
    <w:rsid w:val="00BD4AB9"/>
    <w:rsid w:val="00BD6A77"/>
    <w:rsid w:val="00BE08BE"/>
    <w:rsid w:val="00BE14FD"/>
    <w:rsid w:val="00BE186A"/>
    <w:rsid w:val="00BE5D5F"/>
    <w:rsid w:val="00BE64B0"/>
    <w:rsid w:val="00BE79C9"/>
    <w:rsid w:val="00BE7A49"/>
    <w:rsid w:val="00BF06E3"/>
    <w:rsid w:val="00BF64DE"/>
    <w:rsid w:val="00BF73F0"/>
    <w:rsid w:val="00BF7C6E"/>
    <w:rsid w:val="00C00503"/>
    <w:rsid w:val="00C00E54"/>
    <w:rsid w:val="00C0154B"/>
    <w:rsid w:val="00C01C97"/>
    <w:rsid w:val="00C068AA"/>
    <w:rsid w:val="00C06B2D"/>
    <w:rsid w:val="00C1142A"/>
    <w:rsid w:val="00C11488"/>
    <w:rsid w:val="00C12992"/>
    <w:rsid w:val="00C22DF3"/>
    <w:rsid w:val="00C22EEA"/>
    <w:rsid w:val="00C23CA3"/>
    <w:rsid w:val="00C251E4"/>
    <w:rsid w:val="00C264FE"/>
    <w:rsid w:val="00C26ED2"/>
    <w:rsid w:val="00C3203F"/>
    <w:rsid w:val="00C32AD8"/>
    <w:rsid w:val="00C32FAA"/>
    <w:rsid w:val="00C33DC2"/>
    <w:rsid w:val="00C3492E"/>
    <w:rsid w:val="00C35356"/>
    <w:rsid w:val="00C4261B"/>
    <w:rsid w:val="00C43432"/>
    <w:rsid w:val="00C454BA"/>
    <w:rsid w:val="00C47226"/>
    <w:rsid w:val="00C50718"/>
    <w:rsid w:val="00C52904"/>
    <w:rsid w:val="00C53F6A"/>
    <w:rsid w:val="00C55FCC"/>
    <w:rsid w:val="00C56949"/>
    <w:rsid w:val="00C57131"/>
    <w:rsid w:val="00C5789C"/>
    <w:rsid w:val="00C638E9"/>
    <w:rsid w:val="00C63BF9"/>
    <w:rsid w:val="00C6431B"/>
    <w:rsid w:val="00C66603"/>
    <w:rsid w:val="00C679CD"/>
    <w:rsid w:val="00C70764"/>
    <w:rsid w:val="00C71FDD"/>
    <w:rsid w:val="00C723A2"/>
    <w:rsid w:val="00C725C6"/>
    <w:rsid w:val="00C726CE"/>
    <w:rsid w:val="00C72902"/>
    <w:rsid w:val="00C72DCA"/>
    <w:rsid w:val="00C7543B"/>
    <w:rsid w:val="00C76E07"/>
    <w:rsid w:val="00C77C03"/>
    <w:rsid w:val="00C845E9"/>
    <w:rsid w:val="00C876DA"/>
    <w:rsid w:val="00C924ED"/>
    <w:rsid w:val="00C93550"/>
    <w:rsid w:val="00C93950"/>
    <w:rsid w:val="00C93BD3"/>
    <w:rsid w:val="00C94C98"/>
    <w:rsid w:val="00C9610E"/>
    <w:rsid w:val="00C9719C"/>
    <w:rsid w:val="00CA1E4E"/>
    <w:rsid w:val="00CA3C3F"/>
    <w:rsid w:val="00CA3F3C"/>
    <w:rsid w:val="00CA511B"/>
    <w:rsid w:val="00CA7089"/>
    <w:rsid w:val="00CB1023"/>
    <w:rsid w:val="00CB16DA"/>
    <w:rsid w:val="00CB1ED0"/>
    <w:rsid w:val="00CB2844"/>
    <w:rsid w:val="00CB39D9"/>
    <w:rsid w:val="00CB51C5"/>
    <w:rsid w:val="00CB5E71"/>
    <w:rsid w:val="00CC25F2"/>
    <w:rsid w:val="00CC27D9"/>
    <w:rsid w:val="00CC2A3D"/>
    <w:rsid w:val="00CC30F4"/>
    <w:rsid w:val="00CC3A41"/>
    <w:rsid w:val="00CC3FD1"/>
    <w:rsid w:val="00CC40A6"/>
    <w:rsid w:val="00CC4262"/>
    <w:rsid w:val="00CC6CAC"/>
    <w:rsid w:val="00CD7629"/>
    <w:rsid w:val="00CE07CA"/>
    <w:rsid w:val="00CE227A"/>
    <w:rsid w:val="00CE3A76"/>
    <w:rsid w:val="00CE4378"/>
    <w:rsid w:val="00CE44A7"/>
    <w:rsid w:val="00CE4BED"/>
    <w:rsid w:val="00CE5208"/>
    <w:rsid w:val="00CE56F5"/>
    <w:rsid w:val="00CE6592"/>
    <w:rsid w:val="00CE69EF"/>
    <w:rsid w:val="00CE7FFC"/>
    <w:rsid w:val="00CF237D"/>
    <w:rsid w:val="00CF4660"/>
    <w:rsid w:val="00CF58A4"/>
    <w:rsid w:val="00CF7874"/>
    <w:rsid w:val="00D015C3"/>
    <w:rsid w:val="00D044AA"/>
    <w:rsid w:val="00D04697"/>
    <w:rsid w:val="00D04F2C"/>
    <w:rsid w:val="00D059CD"/>
    <w:rsid w:val="00D077A3"/>
    <w:rsid w:val="00D163A2"/>
    <w:rsid w:val="00D1657E"/>
    <w:rsid w:val="00D2141A"/>
    <w:rsid w:val="00D233DC"/>
    <w:rsid w:val="00D23E77"/>
    <w:rsid w:val="00D30F73"/>
    <w:rsid w:val="00D31E06"/>
    <w:rsid w:val="00D3505D"/>
    <w:rsid w:val="00D35BB2"/>
    <w:rsid w:val="00D40466"/>
    <w:rsid w:val="00D42992"/>
    <w:rsid w:val="00D43084"/>
    <w:rsid w:val="00D43B61"/>
    <w:rsid w:val="00D46D5E"/>
    <w:rsid w:val="00D502E1"/>
    <w:rsid w:val="00D50B0C"/>
    <w:rsid w:val="00D537DB"/>
    <w:rsid w:val="00D553D2"/>
    <w:rsid w:val="00D55692"/>
    <w:rsid w:val="00D55696"/>
    <w:rsid w:val="00D55C8B"/>
    <w:rsid w:val="00D5760F"/>
    <w:rsid w:val="00D60D81"/>
    <w:rsid w:val="00D62E72"/>
    <w:rsid w:val="00D662DE"/>
    <w:rsid w:val="00D66A47"/>
    <w:rsid w:val="00D66B83"/>
    <w:rsid w:val="00D67963"/>
    <w:rsid w:val="00D67D24"/>
    <w:rsid w:val="00D70856"/>
    <w:rsid w:val="00D713E7"/>
    <w:rsid w:val="00D719DF"/>
    <w:rsid w:val="00D71F3D"/>
    <w:rsid w:val="00D72D9A"/>
    <w:rsid w:val="00D73DAF"/>
    <w:rsid w:val="00D74D51"/>
    <w:rsid w:val="00D74E00"/>
    <w:rsid w:val="00D755F6"/>
    <w:rsid w:val="00D75D96"/>
    <w:rsid w:val="00D776AF"/>
    <w:rsid w:val="00D77AB4"/>
    <w:rsid w:val="00D80131"/>
    <w:rsid w:val="00D81A6A"/>
    <w:rsid w:val="00D833D6"/>
    <w:rsid w:val="00D83EDF"/>
    <w:rsid w:val="00D84EA1"/>
    <w:rsid w:val="00D85BB3"/>
    <w:rsid w:val="00D85E0D"/>
    <w:rsid w:val="00D93CB5"/>
    <w:rsid w:val="00D95D0E"/>
    <w:rsid w:val="00DA0356"/>
    <w:rsid w:val="00DA1B1B"/>
    <w:rsid w:val="00DA2CA2"/>
    <w:rsid w:val="00DA32E9"/>
    <w:rsid w:val="00DA5E8F"/>
    <w:rsid w:val="00DA7B62"/>
    <w:rsid w:val="00DB3FE4"/>
    <w:rsid w:val="00DB41D4"/>
    <w:rsid w:val="00DB48DC"/>
    <w:rsid w:val="00DB5DB9"/>
    <w:rsid w:val="00DB721D"/>
    <w:rsid w:val="00DB75D8"/>
    <w:rsid w:val="00DB7F9D"/>
    <w:rsid w:val="00DC0A02"/>
    <w:rsid w:val="00DC42EA"/>
    <w:rsid w:val="00DC43FE"/>
    <w:rsid w:val="00DC4C14"/>
    <w:rsid w:val="00DC51D6"/>
    <w:rsid w:val="00DC65D6"/>
    <w:rsid w:val="00DC69C6"/>
    <w:rsid w:val="00DD19D1"/>
    <w:rsid w:val="00DD1BDF"/>
    <w:rsid w:val="00DD2F48"/>
    <w:rsid w:val="00DD3AFF"/>
    <w:rsid w:val="00DE0F4A"/>
    <w:rsid w:val="00DE1433"/>
    <w:rsid w:val="00DE1F11"/>
    <w:rsid w:val="00DE70D5"/>
    <w:rsid w:val="00DE72DB"/>
    <w:rsid w:val="00DE7C60"/>
    <w:rsid w:val="00DF0135"/>
    <w:rsid w:val="00DF0E91"/>
    <w:rsid w:val="00DF4864"/>
    <w:rsid w:val="00E05816"/>
    <w:rsid w:val="00E10601"/>
    <w:rsid w:val="00E116AE"/>
    <w:rsid w:val="00E12BAB"/>
    <w:rsid w:val="00E15F7D"/>
    <w:rsid w:val="00E160C9"/>
    <w:rsid w:val="00E165F6"/>
    <w:rsid w:val="00E175B0"/>
    <w:rsid w:val="00E22166"/>
    <w:rsid w:val="00E22790"/>
    <w:rsid w:val="00E25272"/>
    <w:rsid w:val="00E25A53"/>
    <w:rsid w:val="00E30E09"/>
    <w:rsid w:val="00E3363D"/>
    <w:rsid w:val="00E367BD"/>
    <w:rsid w:val="00E36C01"/>
    <w:rsid w:val="00E40074"/>
    <w:rsid w:val="00E46225"/>
    <w:rsid w:val="00E5078C"/>
    <w:rsid w:val="00E54C79"/>
    <w:rsid w:val="00E61DCE"/>
    <w:rsid w:val="00E6337E"/>
    <w:rsid w:val="00E63814"/>
    <w:rsid w:val="00E6531A"/>
    <w:rsid w:val="00E65DD4"/>
    <w:rsid w:val="00E66C48"/>
    <w:rsid w:val="00E71E12"/>
    <w:rsid w:val="00E72B81"/>
    <w:rsid w:val="00E73D0D"/>
    <w:rsid w:val="00E75A7B"/>
    <w:rsid w:val="00E76263"/>
    <w:rsid w:val="00E76F81"/>
    <w:rsid w:val="00E81682"/>
    <w:rsid w:val="00E81EBF"/>
    <w:rsid w:val="00E84CD5"/>
    <w:rsid w:val="00E85245"/>
    <w:rsid w:val="00E85378"/>
    <w:rsid w:val="00E86224"/>
    <w:rsid w:val="00E90A95"/>
    <w:rsid w:val="00E92412"/>
    <w:rsid w:val="00E9289D"/>
    <w:rsid w:val="00E95696"/>
    <w:rsid w:val="00E96DFE"/>
    <w:rsid w:val="00E971FD"/>
    <w:rsid w:val="00EA32EA"/>
    <w:rsid w:val="00EA343D"/>
    <w:rsid w:val="00EA3D66"/>
    <w:rsid w:val="00EA4AC7"/>
    <w:rsid w:val="00EA6029"/>
    <w:rsid w:val="00EA77EA"/>
    <w:rsid w:val="00EA7CE3"/>
    <w:rsid w:val="00EB0DBD"/>
    <w:rsid w:val="00EB1963"/>
    <w:rsid w:val="00EB331A"/>
    <w:rsid w:val="00EB4B04"/>
    <w:rsid w:val="00EB5517"/>
    <w:rsid w:val="00EB647E"/>
    <w:rsid w:val="00EC00A2"/>
    <w:rsid w:val="00EC03B0"/>
    <w:rsid w:val="00EC166B"/>
    <w:rsid w:val="00EC2024"/>
    <w:rsid w:val="00EC22A8"/>
    <w:rsid w:val="00EC29AC"/>
    <w:rsid w:val="00EC4168"/>
    <w:rsid w:val="00ED1AE1"/>
    <w:rsid w:val="00ED2532"/>
    <w:rsid w:val="00ED2A44"/>
    <w:rsid w:val="00ED32FF"/>
    <w:rsid w:val="00ED6321"/>
    <w:rsid w:val="00EE1757"/>
    <w:rsid w:val="00EE2E73"/>
    <w:rsid w:val="00EE43F8"/>
    <w:rsid w:val="00EE43F9"/>
    <w:rsid w:val="00EE530D"/>
    <w:rsid w:val="00EE783B"/>
    <w:rsid w:val="00EE7C03"/>
    <w:rsid w:val="00EF3705"/>
    <w:rsid w:val="00EF43B8"/>
    <w:rsid w:val="00EF4A12"/>
    <w:rsid w:val="00EF5B17"/>
    <w:rsid w:val="00EF605B"/>
    <w:rsid w:val="00EF66A3"/>
    <w:rsid w:val="00EF71F1"/>
    <w:rsid w:val="00EF788E"/>
    <w:rsid w:val="00F00902"/>
    <w:rsid w:val="00F00CA0"/>
    <w:rsid w:val="00F072B2"/>
    <w:rsid w:val="00F13BFD"/>
    <w:rsid w:val="00F14ED8"/>
    <w:rsid w:val="00F14F42"/>
    <w:rsid w:val="00F15118"/>
    <w:rsid w:val="00F15593"/>
    <w:rsid w:val="00F237CD"/>
    <w:rsid w:val="00F25BD4"/>
    <w:rsid w:val="00F25D25"/>
    <w:rsid w:val="00F26E11"/>
    <w:rsid w:val="00F3091F"/>
    <w:rsid w:val="00F31C89"/>
    <w:rsid w:val="00F33312"/>
    <w:rsid w:val="00F34C02"/>
    <w:rsid w:val="00F35A3D"/>
    <w:rsid w:val="00F36F63"/>
    <w:rsid w:val="00F41F80"/>
    <w:rsid w:val="00F42228"/>
    <w:rsid w:val="00F4281F"/>
    <w:rsid w:val="00F43155"/>
    <w:rsid w:val="00F43468"/>
    <w:rsid w:val="00F44BC6"/>
    <w:rsid w:val="00F4787E"/>
    <w:rsid w:val="00F51583"/>
    <w:rsid w:val="00F517F8"/>
    <w:rsid w:val="00F5202A"/>
    <w:rsid w:val="00F52439"/>
    <w:rsid w:val="00F52670"/>
    <w:rsid w:val="00F55B32"/>
    <w:rsid w:val="00F57712"/>
    <w:rsid w:val="00F57D47"/>
    <w:rsid w:val="00F6266A"/>
    <w:rsid w:val="00F63B53"/>
    <w:rsid w:val="00F64773"/>
    <w:rsid w:val="00F65789"/>
    <w:rsid w:val="00F66320"/>
    <w:rsid w:val="00F66DF9"/>
    <w:rsid w:val="00F7135F"/>
    <w:rsid w:val="00F729B1"/>
    <w:rsid w:val="00F72BEE"/>
    <w:rsid w:val="00F747BC"/>
    <w:rsid w:val="00F748B8"/>
    <w:rsid w:val="00F835DB"/>
    <w:rsid w:val="00F84379"/>
    <w:rsid w:val="00F86F11"/>
    <w:rsid w:val="00F87EC6"/>
    <w:rsid w:val="00F905A6"/>
    <w:rsid w:val="00F91F23"/>
    <w:rsid w:val="00F930CA"/>
    <w:rsid w:val="00F948A0"/>
    <w:rsid w:val="00F977F7"/>
    <w:rsid w:val="00F97F12"/>
    <w:rsid w:val="00FA2284"/>
    <w:rsid w:val="00FA3F51"/>
    <w:rsid w:val="00FA42C6"/>
    <w:rsid w:val="00FA4D9C"/>
    <w:rsid w:val="00FA7A10"/>
    <w:rsid w:val="00FB038D"/>
    <w:rsid w:val="00FB0CB9"/>
    <w:rsid w:val="00FB10E8"/>
    <w:rsid w:val="00FB1422"/>
    <w:rsid w:val="00FB32D1"/>
    <w:rsid w:val="00FB4C2A"/>
    <w:rsid w:val="00FB4FDA"/>
    <w:rsid w:val="00FB5936"/>
    <w:rsid w:val="00FB5E3B"/>
    <w:rsid w:val="00FC2AFF"/>
    <w:rsid w:val="00FC3061"/>
    <w:rsid w:val="00FC4207"/>
    <w:rsid w:val="00FC4E5E"/>
    <w:rsid w:val="00FC4E71"/>
    <w:rsid w:val="00FC7F77"/>
    <w:rsid w:val="00FD31E5"/>
    <w:rsid w:val="00FD6434"/>
    <w:rsid w:val="00FD7994"/>
    <w:rsid w:val="00FE12D1"/>
    <w:rsid w:val="00FE2231"/>
    <w:rsid w:val="00FE2906"/>
    <w:rsid w:val="00FE2D30"/>
    <w:rsid w:val="00FE2EC0"/>
    <w:rsid w:val="00FE39AD"/>
    <w:rsid w:val="00FE3B4C"/>
    <w:rsid w:val="00FE41AE"/>
    <w:rsid w:val="00FE5AAA"/>
    <w:rsid w:val="00FF07AF"/>
    <w:rsid w:val="00FF1136"/>
    <w:rsid w:val="00FF1B02"/>
    <w:rsid w:val="00FF32B6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93A3"/>
  <w15:docId w15:val="{1ED03074-B23F-4585-B107-3EE2164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F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F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6F21"/>
    <w:pPr>
      <w:ind w:left="720"/>
      <w:contextualSpacing/>
    </w:pPr>
  </w:style>
  <w:style w:type="table" w:styleId="a6">
    <w:name w:val="Table Grid"/>
    <w:basedOn w:val="a1"/>
    <w:uiPriority w:val="59"/>
    <w:rsid w:val="0059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0F18F8"/>
  </w:style>
  <w:style w:type="paragraph" w:customStyle="1" w:styleId="c3">
    <w:name w:val="c3"/>
    <w:basedOn w:val="a"/>
    <w:rsid w:val="000F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F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96B"/>
  </w:style>
  <w:style w:type="paragraph" w:styleId="a9">
    <w:name w:val="footer"/>
    <w:basedOn w:val="a"/>
    <w:link w:val="aa"/>
    <w:uiPriority w:val="99"/>
    <w:unhideWhenUsed/>
    <w:rsid w:val="0068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mai2467@yandex.ru</cp:lastModifiedBy>
  <cp:revision>3</cp:revision>
  <dcterms:created xsi:type="dcterms:W3CDTF">2023-03-04T11:03:00Z</dcterms:created>
  <dcterms:modified xsi:type="dcterms:W3CDTF">2023-03-04T13:19:00Z</dcterms:modified>
</cp:coreProperties>
</file>