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19" w:rsidRDefault="00BE49B8">
      <w:r>
        <w:rPr>
          <w:noProof/>
          <w:lang w:eastAsia="ru-RU"/>
        </w:rPr>
        <w:drawing>
          <wp:inline distT="0" distB="0" distL="0" distR="0" wp14:anchorId="69EC47A9" wp14:editId="288605F2">
            <wp:extent cx="9248775" cy="5210175"/>
            <wp:effectExtent l="0" t="38100" r="0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CD1019" w:rsidSect="00BE4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B8"/>
    <w:rsid w:val="00BE49B8"/>
    <w:rsid w:val="00C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BFF76C-F6A1-4ADC-A8CB-C003F6036BBD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D7CC6C41-C193-4F5E-AE92-03D2D0C27F43}">
      <dgm:prSet phldrT="[Текст]"/>
      <dgm:spPr/>
      <dgm:t>
        <a:bodyPr/>
        <a:lstStyle/>
        <a:p>
          <a:r>
            <a:rPr lang="ru-RU"/>
            <a:t>Учредитель</a:t>
          </a:r>
        </a:p>
      </dgm:t>
    </dgm:pt>
    <dgm:pt modelId="{817A0631-CA81-41AD-B21A-3D8137F6B1E8}" type="parTrans" cxnId="{E26B86C3-C652-4166-B506-89370A847998}">
      <dgm:prSet/>
      <dgm:spPr/>
      <dgm:t>
        <a:bodyPr/>
        <a:lstStyle/>
        <a:p>
          <a:endParaRPr lang="ru-RU"/>
        </a:p>
      </dgm:t>
    </dgm:pt>
    <dgm:pt modelId="{C9DC8986-61BF-465E-A448-C24C04D804CC}" type="sibTrans" cxnId="{E26B86C3-C652-4166-B506-89370A847998}">
      <dgm:prSet/>
      <dgm:spPr/>
      <dgm:t>
        <a:bodyPr/>
        <a:lstStyle/>
        <a:p>
          <a:endParaRPr lang="ru-RU"/>
        </a:p>
      </dgm:t>
    </dgm:pt>
    <dgm:pt modelId="{0DD4F4A2-5B8F-4906-AE9B-FB3C227C33CE}" type="asst">
      <dgm:prSet phldrT="[Текст]"/>
      <dgm:spPr/>
      <dgm:t>
        <a:bodyPr/>
        <a:lstStyle/>
        <a:p>
          <a:r>
            <a:rPr lang="ru-RU"/>
            <a:t>Заведующий</a:t>
          </a:r>
        </a:p>
      </dgm:t>
    </dgm:pt>
    <dgm:pt modelId="{23FA82B3-5F49-492E-828C-EF3377E7CD92}" type="parTrans" cxnId="{3D251A19-981D-4101-BAF7-BD176774C597}">
      <dgm:prSet/>
      <dgm:spPr/>
      <dgm:t>
        <a:bodyPr/>
        <a:lstStyle/>
        <a:p>
          <a:endParaRPr lang="ru-RU"/>
        </a:p>
      </dgm:t>
    </dgm:pt>
    <dgm:pt modelId="{D38569EE-6466-4D59-ABB7-C931A3A34FDB}" type="sibTrans" cxnId="{3D251A19-981D-4101-BAF7-BD176774C597}">
      <dgm:prSet/>
      <dgm:spPr/>
      <dgm:t>
        <a:bodyPr/>
        <a:lstStyle/>
        <a:p>
          <a:endParaRPr lang="ru-RU"/>
        </a:p>
      </dgm:t>
    </dgm:pt>
    <dgm:pt modelId="{1FC7852D-0FD1-4545-9055-B7749278B6DC}">
      <dgm:prSet phldrT="[Текст]"/>
      <dgm:spPr/>
      <dgm:t>
        <a:bodyPr/>
        <a:lstStyle/>
        <a:p>
          <a:r>
            <a:rPr lang="ru-RU"/>
            <a:t>Педагогический совет ДОУ</a:t>
          </a:r>
        </a:p>
      </dgm:t>
    </dgm:pt>
    <dgm:pt modelId="{04EE5EF0-2F9E-4F35-98A8-60A905077DD1}" type="parTrans" cxnId="{BB6D5102-A58A-472A-9A0C-FB5AF883D352}">
      <dgm:prSet/>
      <dgm:spPr/>
      <dgm:t>
        <a:bodyPr/>
        <a:lstStyle/>
        <a:p>
          <a:endParaRPr lang="ru-RU"/>
        </a:p>
      </dgm:t>
    </dgm:pt>
    <dgm:pt modelId="{4103C6D0-9D55-4DE8-8FA7-B926FB18AFCF}" type="sibTrans" cxnId="{BB6D5102-A58A-472A-9A0C-FB5AF883D352}">
      <dgm:prSet/>
      <dgm:spPr/>
      <dgm:t>
        <a:bodyPr/>
        <a:lstStyle/>
        <a:p>
          <a:endParaRPr lang="ru-RU"/>
        </a:p>
      </dgm:t>
    </dgm:pt>
    <dgm:pt modelId="{19B4FC56-BED0-4193-A80B-29470C3A4AA9}">
      <dgm:prSet phldrT="[Текст]"/>
      <dgm:spPr/>
      <dgm:t>
        <a:bodyPr/>
        <a:lstStyle/>
        <a:p>
          <a:r>
            <a:rPr lang="ru-RU"/>
            <a:t>Общее собрание работников ДОУ</a:t>
          </a:r>
        </a:p>
      </dgm:t>
    </dgm:pt>
    <dgm:pt modelId="{C5A13932-2F06-4E09-8DAE-66AC805C223C}" type="parTrans" cxnId="{23DD0C61-3B8C-4194-B191-69A702462D37}">
      <dgm:prSet/>
      <dgm:spPr/>
      <dgm:t>
        <a:bodyPr/>
        <a:lstStyle/>
        <a:p>
          <a:endParaRPr lang="ru-RU"/>
        </a:p>
      </dgm:t>
    </dgm:pt>
    <dgm:pt modelId="{8D157D2D-17B9-490C-9BEB-61B93EF58CB2}" type="sibTrans" cxnId="{23DD0C61-3B8C-4194-B191-69A702462D37}">
      <dgm:prSet/>
      <dgm:spPr/>
      <dgm:t>
        <a:bodyPr/>
        <a:lstStyle/>
        <a:p>
          <a:endParaRPr lang="ru-RU"/>
        </a:p>
      </dgm:t>
    </dgm:pt>
    <dgm:pt modelId="{11EECFA5-70D7-4A9B-BAE9-FE541ED29503}">
      <dgm:prSet phldrT="[Текст]"/>
      <dgm:spPr/>
      <dgm:t>
        <a:bodyPr/>
        <a:lstStyle/>
        <a:p>
          <a:r>
            <a:rPr lang="ru-RU"/>
            <a:t>Родители (законные представители)</a:t>
          </a:r>
        </a:p>
      </dgm:t>
    </dgm:pt>
    <dgm:pt modelId="{83B07BAB-FAB7-4EFD-B069-1C07C36AE2AF}" type="parTrans" cxnId="{72402E90-DEAB-439D-85B3-E4631F9977C5}">
      <dgm:prSet/>
      <dgm:spPr/>
      <dgm:t>
        <a:bodyPr/>
        <a:lstStyle/>
        <a:p>
          <a:endParaRPr lang="ru-RU"/>
        </a:p>
      </dgm:t>
    </dgm:pt>
    <dgm:pt modelId="{F72476E1-FF5D-4EF3-8A77-28AF638CF34F}" type="sibTrans" cxnId="{72402E90-DEAB-439D-85B3-E4631F9977C5}">
      <dgm:prSet/>
      <dgm:spPr/>
      <dgm:t>
        <a:bodyPr/>
        <a:lstStyle/>
        <a:p>
          <a:endParaRPr lang="ru-RU"/>
        </a:p>
      </dgm:t>
    </dgm:pt>
    <dgm:pt modelId="{1EC09E7C-55D8-4EBA-AEE5-5DFFF46B8EB5}">
      <dgm:prSet/>
      <dgm:spPr/>
      <dgm:t>
        <a:bodyPr/>
        <a:lstStyle/>
        <a:p>
          <a:r>
            <a:rPr lang="ru-RU"/>
            <a:t>Педагогические работники ДОУ</a:t>
          </a:r>
        </a:p>
      </dgm:t>
    </dgm:pt>
    <dgm:pt modelId="{AAA5A672-F992-467C-AC65-F68FA193A90F}" type="parTrans" cxnId="{610223A5-5B3F-4CB6-BB37-4DC30B95B86F}">
      <dgm:prSet/>
      <dgm:spPr/>
      <dgm:t>
        <a:bodyPr/>
        <a:lstStyle/>
        <a:p>
          <a:endParaRPr lang="ru-RU"/>
        </a:p>
      </dgm:t>
    </dgm:pt>
    <dgm:pt modelId="{EFD5D8D4-0AD3-4470-98A3-64F1637FF75F}" type="sibTrans" cxnId="{610223A5-5B3F-4CB6-BB37-4DC30B95B86F}">
      <dgm:prSet/>
      <dgm:spPr/>
      <dgm:t>
        <a:bodyPr/>
        <a:lstStyle/>
        <a:p>
          <a:endParaRPr lang="ru-RU"/>
        </a:p>
      </dgm:t>
    </dgm:pt>
    <dgm:pt modelId="{A524A264-9BD8-4036-9EB1-399F2B811871}">
      <dgm:prSet/>
      <dgm:spPr/>
      <dgm:t>
        <a:bodyPr/>
        <a:lstStyle/>
        <a:p>
          <a:r>
            <a:rPr lang="ru-RU"/>
            <a:t>Все работники ДОУ</a:t>
          </a:r>
        </a:p>
      </dgm:t>
    </dgm:pt>
    <dgm:pt modelId="{59DFB436-8D05-4D73-AF7E-5F1F97A95801}" type="parTrans" cxnId="{8BAF5F8C-D326-4B71-9AB6-8F32784E6057}">
      <dgm:prSet/>
      <dgm:spPr/>
      <dgm:t>
        <a:bodyPr/>
        <a:lstStyle/>
        <a:p>
          <a:endParaRPr lang="ru-RU"/>
        </a:p>
      </dgm:t>
    </dgm:pt>
    <dgm:pt modelId="{67D14D3F-9E66-4EFD-B1F1-F0DA054D7232}" type="sibTrans" cxnId="{8BAF5F8C-D326-4B71-9AB6-8F32784E6057}">
      <dgm:prSet/>
      <dgm:spPr/>
      <dgm:t>
        <a:bodyPr/>
        <a:lstStyle/>
        <a:p>
          <a:endParaRPr lang="ru-RU"/>
        </a:p>
      </dgm:t>
    </dgm:pt>
    <dgm:pt modelId="{F8BC1248-EB23-47CD-9B3C-B799331DD96C}" type="pres">
      <dgm:prSet presAssocID="{97BFF76C-F6A1-4ADC-A8CB-C003F6036B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BB6AC92-4D0C-41FF-9BF6-02FB5CED0C60}" type="pres">
      <dgm:prSet presAssocID="{D7CC6C41-C193-4F5E-AE92-03D2D0C27F43}" presName="hierRoot1" presStyleCnt="0">
        <dgm:presLayoutVars>
          <dgm:hierBranch val="init"/>
        </dgm:presLayoutVars>
      </dgm:prSet>
      <dgm:spPr/>
    </dgm:pt>
    <dgm:pt modelId="{59AEE090-27E0-4591-A708-F0F1AE3E9CB0}" type="pres">
      <dgm:prSet presAssocID="{D7CC6C41-C193-4F5E-AE92-03D2D0C27F43}" presName="rootComposite1" presStyleCnt="0"/>
      <dgm:spPr/>
    </dgm:pt>
    <dgm:pt modelId="{E9D6D0EB-1E8A-4E07-A2C2-6611110FBFA0}" type="pres">
      <dgm:prSet presAssocID="{D7CC6C41-C193-4F5E-AE92-03D2D0C27F4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3A956D-EB32-43AC-9FD0-1DB64D3EDE39}" type="pres">
      <dgm:prSet presAssocID="{D7CC6C41-C193-4F5E-AE92-03D2D0C27F4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4EF835D-49AA-4C8E-B051-3D5E83F32A55}" type="pres">
      <dgm:prSet presAssocID="{D7CC6C41-C193-4F5E-AE92-03D2D0C27F43}" presName="hierChild2" presStyleCnt="0"/>
      <dgm:spPr/>
    </dgm:pt>
    <dgm:pt modelId="{99F36A07-B353-4373-9F23-402160627F5C}" type="pres">
      <dgm:prSet presAssocID="{04EE5EF0-2F9E-4F35-98A8-60A905077DD1}" presName="Name37" presStyleLbl="parChTrans1D2" presStyleIdx="0" presStyleCnt="4"/>
      <dgm:spPr/>
      <dgm:t>
        <a:bodyPr/>
        <a:lstStyle/>
        <a:p>
          <a:endParaRPr lang="ru-RU"/>
        </a:p>
      </dgm:t>
    </dgm:pt>
    <dgm:pt modelId="{2F55FB41-C902-4A77-8F60-882AE31374E5}" type="pres">
      <dgm:prSet presAssocID="{1FC7852D-0FD1-4545-9055-B7749278B6DC}" presName="hierRoot2" presStyleCnt="0">
        <dgm:presLayoutVars>
          <dgm:hierBranch val="init"/>
        </dgm:presLayoutVars>
      </dgm:prSet>
      <dgm:spPr/>
    </dgm:pt>
    <dgm:pt modelId="{153951C4-403C-44E5-AB7F-DF0B067DC73D}" type="pres">
      <dgm:prSet presAssocID="{1FC7852D-0FD1-4545-9055-B7749278B6DC}" presName="rootComposite" presStyleCnt="0"/>
      <dgm:spPr/>
    </dgm:pt>
    <dgm:pt modelId="{109319A6-2C24-4B88-9410-438AEBD074E4}" type="pres">
      <dgm:prSet presAssocID="{1FC7852D-0FD1-4545-9055-B7749278B6D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71C180-99C8-4957-BAED-ABA556E7375D}" type="pres">
      <dgm:prSet presAssocID="{1FC7852D-0FD1-4545-9055-B7749278B6DC}" presName="rootConnector" presStyleLbl="node2" presStyleIdx="0" presStyleCnt="3"/>
      <dgm:spPr/>
      <dgm:t>
        <a:bodyPr/>
        <a:lstStyle/>
        <a:p>
          <a:endParaRPr lang="ru-RU"/>
        </a:p>
      </dgm:t>
    </dgm:pt>
    <dgm:pt modelId="{BC00FF5F-EFC3-4C65-817F-A5A7335AA904}" type="pres">
      <dgm:prSet presAssocID="{1FC7852D-0FD1-4545-9055-B7749278B6DC}" presName="hierChild4" presStyleCnt="0"/>
      <dgm:spPr/>
    </dgm:pt>
    <dgm:pt modelId="{459B957E-7516-4B9A-B6FA-80E9F07C9CDF}" type="pres">
      <dgm:prSet presAssocID="{AAA5A672-F992-467C-AC65-F68FA193A90F}" presName="Name37" presStyleLbl="parChTrans1D3" presStyleIdx="0" presStyleCnt="2"/>
      <dgm:spPr/>
      <dgm:t>
        <a:bodyPr/>
        <a:lstStyle/>
        <a:p>
          <a:endParaRPr lang="ru-RU"/>
        </a:p>
      </dgm:t>
    </dgm:pt>
    <dgm:pt modelId="{6F84B6DC-6A89-45C7-A252-0027B6DDD223}" type="pres">
      <dgm:prSet presAssocID="{1EC09E7C-55D8-4EBA-AEE5-5DFFF46B8EB5}" presName="hierRoot2" presStyleCnt="0">
        <dgm:presLayoutVars>
          <dgm:hierBranch val="init"/>
        </dgm:presLayoutVars>
      </dgm:prSet>
      <dgm:spPr/>
    </dgm:pt>
    <dgm:pt modelId="{F1F3D298-8A98-4DE1-ADD3-340091BFCAC3}" type="pres">
      <dgm:prSet presAssocID="{1EC09E7C-55D8-4EBA-AEE5-5DFFF46B8EB5}" presName="rootComposite" presStyleCnt="0"/>
      <dgm:spPr/>
    </dgm:pt>
    <dgm:pt modelId="{D159B17C-6F4E-4E73-9244-A14EF7AF0789}" type="pres">
      <dgm:prSet presAssocID="{1EC09E7C-55D8-4EBA-AEE5-5DFFF46B8EB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AEBB7A-3515-4D62-ABA3-4A1E5D8E63D0}" type="pres">
      <dgm:prSet presAssocID="{1EC09E7C-55D8-4EBA-AEE5-5DFFF46B8EB5}" presName="rootConnector" presStyleLbl="node3" presStyleIdx="0" presStyleCnt="2"/>
      <dgm:spPr/>
      <dgm:t>
        <a:bodyPr/>
        <a:lstStyle/>
        <a:p>
          <a:endParaRPr lang="ru-RU"/>
        </a:p>
      </dgm:t>
    </dgm:pt>
    <dgm:pt modelId="{5C6B6421-7056-4AAB-AE5C-48D70479BDEA}" type="pres">
      <dgm:prSet presAssocID="{1EC09E7C-55D8-4EBA-AEE5-5DFFF46B8EB5}" presName="hierChild4" presStyleCnt="0"/>
      <dgm:spPr/>
    </dgm:pt>
    <dgm:pt modelId="{794D2753-B83B-4EE5-A5D8-C386E6A530AF}" type="pres">
      <dgm:prSet presAssocID="{1EC09E7C-55D8-4EBA-AEE5-5DFFF46B8EB5}" presName="hierChild5" presStyleCnt="0"/>
      <dgm:spPr/>
    </dgm:pt>
    <dgm:pt modelId="{903570AC-22C5-457A-A968-E79971678E30}" type="pres">
      <dgm:prSet presAssocID="{1FC7852D-0FD1-4545-9055-B7749278B6DC}" presName="hierChild5" presStyleCnt="0"/>
      <dgm:spPr/>
    </dgm:pt>
    <dgm:pt modelId="{B9F2568D-9A3D-4A25-B1DF-E6076D037827}" type="pres">
      <dgm:prSet presAssocID="{C5A13932-2F06-4E09-8DAE-66AC805C223C}" presName="Name37" presStyleLbl="parChTrans1D2" presStyleIdx="1" presStyleCnt="4"/>
      <dgm:spPr/>
      <dgm:t>
        <a:bodyPr/>
        <a:lstStyle/>
        <a:p>
          <a:endParaRPr lang="ru-RU"/>
        </a:p>
      </dgm:t>
    </dgm:pt>
    <dgm:pt modelId="{0CBDAB17-98CF-4669-8F36-AD241EB95053}" type="pres">
      <dgm:prSet presAssocID="{19B4FC56-BED0-4193-A80B-29470C3A4AA9}" presName="hierRoot2" presStyleCnt="0">
        <dgm:presLayoutVars>
          <dgm:hierBranch val="init"/>
        </dgm:presLayoutVars>
      </dgm:prSet>
      <dgm:spPr/>
    </dgm:pt>
    <dgm:pt modelId="{5766B0CC-57C8-4CC4-82DE-6C673ECD0675}" type="pres">
      <dgm:prSet presAssocID="{19B4FC56-BED0-4193-A80B-29470C3A4AA9}" presName="rootComposite" presStyleCnt="0"/>
      <dgm:spPr/>
    </dgm:pt>
    <dgm:pt modelId="{A9F98550-75E8-4B0E-B3DF-6B776F305D08}" type="pres">
      <dgm:prSet presAssocID="{19B4FC56-BED0-4193-A80B-29470C3A4AA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D0335D-54FC-415D-9B45-0F094A279A57}" type="pres">
      <dgm:prSet presAssocID="{19B4FC56-BED0-4193-A80B-29470C3A4AA9}" presName="rootConnector" presStyleLbl="node2" presStyleIdx="1" presStyleCnt="3"/>
      <dgm:spPr/>
      <dgm:t>
        <a:bodyPr/>
        <a:lstStyle/>
        <a:p>
          <a:endParaRPr lang="ru-RU"/>
        </a:p>
      </dgm:t>
    </dgm:pt>
    <dgm:pt modelId="{30B77150-5182-4B43-8CD1-8FAC8FF76C6E}" type="pres">
      <dgm:prSet presAssocID="{19B4FC56-BED0-4193-A80B-29470C3A4AA9}" presName="hierChild4" presStyleCnt="0"/>
      <dgm:spPr/>
    </dgm:pt>
    <dgm:pt modelId="{08489287-1F27-4D4A-A718-57B05207967A}" type="pres">
      <dgm:prSet presAssocID="{59DFB436-8D05-4D73-AF7E-5F1F97A95801}" presName="Name37" presStyleLbl="parChTrans1D3" presStyleIdx="1" presStyleCnt="2"/>
      <dgm:spPr/>
      <dgm:t>
        <a:bodyPr/>
        <a:lstStyle/>
        <a:p>
          <a:endParaRPr lang="ru-RU"/>
        </a:p>
      </dgm:t>
    </dgm:pt>
    <dgm:pt modelId="{947903D2-0B89-401F-80C0-00A12687D472}" type="pres">
      <dgm:prSet presAssocID="{A524A264-9BD8-4036-9EB1-399F2B811871}" presName="hierRoot2" presStyleCnt="0">
        <dgm:presLayoutVars>
          <dgm:hierBranch val="init"/>
        </dgm:presLayoutVars>
      </dgm:prSet>
      <dgm:spPr/>
    </dgm:pt>
    <dgm:pt modelId="{96D3503E-C5A2-47CA-9025-D3F3CCF6574E}" type="pres">
      <dgm:prSet presAssocID="{A524A264-9BD8-4036-9EB1-399F2B811871}" presName="rootComposite" presStyleCnt="0"/>
      <dgm:spPr/>
    </dgm:pt>
    <dgm:pt modelId="{72E314A9-CE9A-4ECD-B4AF-600A2F55FFDD}" type="pres">
      <dgm:prSet presAssocID="{A524A264-9BD8-4036-9EB1-399F2B811871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46F8D-3CDC-41C2-975B-66B9E8919DF3}" type="pres">
      <dgm:prSet presAssocID="{A524A264-9BD8-4036-9EB1-399F2B811871}" presName="rootConnector" presStyleLbl="node3" presStyleIdx="1" presStyleCnt="2"/>
      <dgm:spPr/>
      <dgm:t>
        <a:bodyPr/>
        <a:lstStyle/>
        <a:p>
          <a:endParaRPr lang="ru-RU"/>
        </a:p>
      </dgm:t>
    </dgm:pt>
    <dgm:pt modelId="{4ECB954E-917E-4AF7-925E-4C9A0EE184BE}" type="pres">
      <dgm:prSet presAssocID="{A524A264-9BD8-4036-9EB1-399F2B811871}" presName="hierChild4" presStyleCnt="0"/>
      <dgm:spPr/>
    </dgm:pt>
    <dgm:pt modelId="{A31B4745-8338-4BF0-8C3B-67C0106C7F16}" type="pres">
      <dgm:prSet presAssocID="{A524A264-9BD8-4036-9EB1-399F2B811871}" presName="hierChild5" presStyleCnt="0"/>
      <dgm:spPr/>
    </dgm:pt>
    <dgm:pt modelId="{6B8537B4-497E-4557-96E0-C36FF009EA33}" type="pres">
      <dgm:prSet presAssocID="{19B4FC56-BED0-4193-A80B-29470C3A4AA9}" presName="hierChild5" presStyleCnt="0"/>
      <dgm:spPr/>
    </dgm:pt>
    <dgm:pt modelId="{E47FE269-2F61-49E9-98BE-5C9E962E94D1}" type="pres">
      <dgm:prSet presAssocID="{83B07BAB-FAB7-4EFD-B069-1C07C36AE2AF}" presName="Name37" presStyleLbl="parChTrans1D2" presStyleIdx="2" presStyleCnt="4"/>
      <dgm:spPr/>
      <dgm:t>
        <a:bodyPr/>
        <a:lstStyle/>
        <a:p>
          <a:endParaRPr lang="ru-RU"/>
        </a:p>
      </dgm:t>
    </dgm:pt>
    <dgm:pt modelId="{39FF7E53-B73A-42BE-8ADC-174183FCC3BF}" type="pres">
      <dgm:prSet presAssocID="{11EECFA5-70D7-4A9B-BAE9-FE541ED29503}" presName="hierRoot2" presStyleCnt="0">
        <dgm:presLayoutVars>
          <dgm:hierBranch val="init"/>
        </dgm:presLayoutVars>
      </dgm:prSet>
      <dgm:spPr/>
    </dgm:pt>
    <dgm:pt modelId="{CB5D314E-2D3D-4210-80FF-DE77E7E50239}" type="pres">
      <dgm:prSet presAssocID="{11EECFA5-70D7-4A9B-BAE9-FE541ED29503}" presName="rootComposite" presStyleCnt="0"/>
      <dgm:spPr/>
    </dgm:pt>
    <dgm:pt modelId="{0C589E01-32B2-4B5C-A624-A9E14BCBD0BF}" type="pres">
      <dgm:prSet presAssocID="{11EECFA5-70D7-4A9B-BAE9-FE541ED2950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9C81CF-F722-479B-A0E1-A0A43A7B60C9}" type="pres">
      <dgm:prSet presAssocID="{11EECFA5-70D7-4A9B-BAE9-FE541ED29503}" presName="rootConnector" presStyleLbl="node2" presStyleIdx="2" presStyleCnt="3"/>
      <dgm:spPr/>
      <dgm:t>
        <a:bodyPr/>
        <a:lstStyle/>
        <a:p>
          <a:endParaRPr lang="ru-RU"/>
        </a:p>
      </dgm:t>
    </dgm:pt>
    <dgm:pt modelId="{43E8CC50-49F1-4FEE-B5D5-BBD7C7FD76C2}" type="pres">
      <dgm:prSet presAssocID="{11EECFA5-70D7-4A9B-BAE9-FE541ED29503}" presName="hierChild4" presStyleCnt="0"/>
      <dgm:spPr/>
    </dgm:pt>
    <dgm:pt modelId="{1BEE07DD-1C30-4B99-BE32-0BAA3B790DFA}" type="pres">
      <dgm:prSet presAssocID="{11EECFA5-70D7-4A9B-BAE9-FE541ED29503}" presName="hierChild5" presStyleCnt="0"/>
      <dgm:spPr/>
    </dgm:pt>
    <dgm:pt modelId="{F54F04B5-0C8C-4C74-845B-C2DB6C53D87E}" type="pres">
      <dgm:prSet presAssocID="{D7CC6C41-C193-4F5E-AE92-03D2D0C27F43}" presName="hierChild3" presStyleCnt="0"/>
      <dgm:spPr/>
    </dgm:pt>
    <dgm:pt modelId="{2A3EAE2C-09D3-4E92-802A-60E3C4D10A79}" type="pres">
      <dgm:prSet presAssocID="{23FA82B3-5F49-492E-828C-EF3377E7CD92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2E26F158-A155-4E81-BC67-571314FB0991}" type="pres">
      <dgm:prSet presAssocID="{0DD4F4A2-5B8F-4906-AE9B-FB3C227C33CE}" presName="hierRoot3" presStyleCnt="0">
        <dgm:presLayoutVars>
          <dgm:hierBranch val="init"/>
        </dgm:presLayoutVars>
      </dgm:prSet>
      <dgm:spPr/>
    </dgm:pt>
    <dgm:pt modelId="{1263948D-D455-42CB-A2C5-7187E332EFE6}" type="pres">
      <dgm:prSet presAssocID="{0DD4F4A2-5B8F-4906-AE9B-FB3C227C33CE}" presName="rootComposite3" presStyleCnt="0"/>
      <dgm:spPr/>
    </dgm:pt>
    <dgm:pt modelId="{7043FDC6-1EA2-46C4-9EB5-854D227AF912}" type="pres">
      <dgm:prSet presAssocID="{0DD4F4A2-5B8F-4906-AE9B-FB3C227C33C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8C8D60-8DE0-48C9-A9A1-739F78137F4A}" type="pres">
      <dgm:prSet presAssocID="{0DD4F4A2-5B8F-4906-AE9B-FB3C227C33CE}" presName="rootConnector3" presStyleLbl="asst1" presStyleIdx="0" presStyleCnt="1"/>
      <dgm:spPr/>
      <dgm:t>
        <a:bodyPr/>
        <a:lstStyle/>
        <a:p>
          <a:endParaRPr lang="ru-RU"/>
        </a:p>
      </dgm:t>
    </dgm:pt>
    <dgm:pt modelId="{61E446CA-BD9E-491B-9345-BEE6D6A23E67}" type="pres">
      <dgm:prSet presAssocID="{0DD4F4A2-5B8F-4906-AE9B-FB3C227C33CE}" presName="hierChild6" presStyleCnt="0"/>
      <dgm:spPr/>
    </dgm:pt>
    <dgm:pt modelId="{15006D16-303F-42BA-8DA5-39BCE5A355F9}" type="pres">
      <dgm:prSet presAssocID="{0DD4F4A2-5B8F-4906-AE9B-FB3C227C33CE}" presName="hierChild7" presStyleCnt="0"/>
      <dgm:spPr/>
    </dgm:pt>
  </dgm:ptLst>
  <dgm:cxnLst>
    <dgm:cxn modelId="{298C4BBA-678A-41FE-BAB2-BA56B8BED243}" type="presOf" srcId="{A524A264-9BD8-4036-9EB1-399F2B811871}" destId="{75846F8D-3CDC-41C2-975B-66B9E8919DF3}" srcOrd="1" destOrd="0" presId="urn:microsoft.com/office/officeart/2005/8/layout/orgChart1"/>
    <dgm:cxn modelId="{8A0E14B4-3FCA-43E1-92CE-2945100312F3}" type="presOf" srcId="{0DD4F4A2-5B8F-4906-AE9B-FB3C227C33CE}" destId="{7043FDC6-1EA2-46C4-9EB5-854D227AF912}" srcOrd="0" destOrd="0" presId="urn:microsoft.com/office/officeart/2005/8/layout/orgChart1"/>
    <dgm:cxn modelId="{610223A5-5B3F-4CB6-BB37-4DC30B95B86F}" srcId="{1FC7852D-0FD1-4545-9055-B7749278B6DC}" destId="{1EC09E7C-55D8-4EBA-AEE5-5DFFF46B8EB5}" srcOrd="0" destOrd="0" parTransId="{AAA5A672-F992-467C-AC65-F68FA193A90F}" sibTransId="{EFD5D8D4-0AD3-4470-98A3-64F1637FF75F}"/>
    <dgm:cxn modelId="{4E1D931D-C883-4716-AF03-59D99733E04B}" type="presOf" srcId="{C5A13932-2F06-4E09-8DAE-66AC805C223C}" destId="{B9F2568D-9A3D-4A25-B1DF-E6076D037827}" srcOrd="0" destOrd="0" presId="urn:microsoft.com/office/officeart/2005/8/layout/orgChart1"/>
    <dgm:cxn modelId="{1F0B7793-CB3B-4E70-939A-A776A7206230}" type="presOf" srcId="{04EE5EF0-2F9E-4F35-98A8-60A905077DD1}" destId="{99F36A07-B353-4373-9F23-402160627F5C}" srcOrd="0" destOrd="0" presId="urn:microsoft.com/office/officeart/2005/8/layout/orgChart1"/>
    <dgm:cxn modelId="{C5D72E4F-ACBD-4611-AB87-DB2EB53C76FE}" type="presOf" srcId="{D7CC6C41-C193-4F5E-AE92-03D2D0C27F43}" destId="{0A3A956D-EB32-43AC-9FD0-1DB64D3EDE39}" srcOrd="1" destOrd="0" presId="urn:microsoft.com/office/officeart/2005/8/layout/orgChart1"/>
    <dgm:cxn modelId="{E26B86C3-C652-4166-B506-89370A847998}" srcId="{97BFF76C-F6A1-4ADC-A8CB-C003F6036BBD}" destId="{D7CC6C41-C193-4F5E-AE92-03D2D0C27F43}" srcOrd="0" destOrd="0" parTransId="{817A0631-CA81-41AD-B21A-3D8137F6B1E8}" sibTransId="{C9DC8986-61BF-465E-A448-C24C04D804CC}"/>
    <dgm:cxn modelId="{72402E90-DEAB-439D-85B3-E4631F9977C5}" srcId="{D7CC6C41-C193-4F5E-AE92-03D2D0C27F43}" destId="{11EECFA5-70D7-4A9B-BAE9-FE541ED29503}" srcOrd="3" destOrd="0" parTransId="{83B07BAB-FAB7-4EFD-B069-1C07C36AE2AF}" sibTransId="{F72476E1-FF5D-4EF3-8A77-28AF638CF34F}"/>
    <dgm:cxn modelId="{23DD0C61-3B8C-4194-B191-69A702462D37}" srcId="{D7CC6C41-C193-4F5E-AE92-03D2D0C27F43}" destId="{19B4FC56-BED0-4193-A80B-29470C3A4AA9}" srcOrd="2" destOrd="0" parTransId="{C5A13932-2F06-4E09-8DAE-66AC805C223C}" sibTransId="{8D157D2D-17B9-490C-9BEB-61B93EF58CB2}"/>
    <dgm:cxn modelId="{63715CB6-1A34-4820-AFB8-2CFC0836E33E}" type="presOf" srcId="{11EECFA5-70D7-4A9B-BAE9-FE541ED29503}" destId="{0C589E01-32B2-4B5C-A624-A9E14BCBD0BF}" srcOrd="0" destOrd="0" presId="urn:microsoft.com/office/officeart/2005/8/layout/orgChart1"/>
    <dgm:cxn modelId="{18FCDAA9-96FC-46EC-9E1E-E01A23A71EF1}" type="presOf" srcId="{11EECFA5-70D7-4A9B-BAE9-FE541ED29503}" destId="{4A9C81CF-F722-479B-A0E1-A0A43A7B60C9}" srcOrd="1" destOrd="0" presId="urn:microsoft.com/office/officeart/2005/8/layout/orgChart1"/>
    <dgm:cxn modelId="{3D251A19-981D-4101-BAF7-BD176774C597}" srcId="{D7CC6C41-C193-4F5E-AE92-03D2D0C27F43}" destId="{0DD4F4A2-5B8F-4906-AE9B-FB3C227C33CE}" srcOrd="0" destOrd="0" parTransId="{23FA82B3-5F49-492E-828C-EF3377E7CD92}" sibTransId="{D38569EE-6466-4D59-ABB7-C931A3A34FDB}"/>
    <dgm:cxn modelId="{A0BAF4A7-7031-4191-B383-609D79E96BC0}" type="presOf" srcId="{97BFF76C-F6A1-4ADC-A8CB-C003F6036BBD}" destId="{F8BC1248-EB23-47CD-9B3C-B799331DD96C}" srcOrd="0" destOrd="0" presId="urn:microsoft.com/office/officeart/2005/8/layout/orgChart1"/>
    <dgm:cxn modelId="{06EC81BA-1071-41B0-9611-F4512BA4568D}" type="presOf" srcId="{D7CC6C41-C193-4F5E-AE92-03D2D0C27F43}" destId="{E9D6D0EB-1E8A-4E07-A2C2-6611110FBFA0}" srcOrd="0" destOrd="0" presId="urn:microsoft.com/office/officeart/2005/8/layout/orgChart1"/>
    <dgm:cxn modelId="{C120EE1B-D48B-4C93-8C94-5B0EE3A58D96}" type="presOf" srcId="{59DFB436-8D05-4D73-AF7E-5F1F97A95801}" destId="{08489287-1F27-4D4A-A718-57B05207967A}" srcOrd="0" destOrd="0" presId="urn:microsoft.com/office/officeart/2005/8/layout/orgChart1"/>
    <dgm:cxn modelId="{CB2AC740-F9DC-4F75-91C5-84F496ED545A}" type="presOf" srcId="{1FC7852D-0FD1-4545-9055-B7749278B6DC}" destId="{0171C180-99C8-4957-BAED-ABA556E7375D}" srcOrd="1" destOrd="0" presId="urn:microsoft.com/office/officeart/2005/8/layout/orgChart1"/>
    <dgm:cxn modelId="{B31AEED3-A149-4101-9978-37651235AC3D}" type="presOf" srcId="{19B4FC56-BED0-4193-A80B-29470C3A4AA9}" destId="{A9F98550-75E8-4B0E-B3DF-6B776F305D08}" srcOrd="0" destOrd="0" presId="urn:microsoft.com/office/officeart/2005/8/layout/orgChart1"/>
    <dgm:cxn modelId="{C7A2D60B-B9F2-428B-87B0-F6110AA246F1}" type="presOf" srcId="{1EC09E7C-55D8-4EBA-AEE5-5DFFF46B8EB5}" destId="{A0AEBB7A-3515-4D62-ABA3-4A1E5D8E63D0}" srcOrd="1" destOrd="0" presId="urn:microsoft.com/office/officeart/2005/8/layout/orgChart1"/>
    <dgm:cxn modelId="{BB6D5102-A58A-472A-9A0C-FB5AF883D352}" srcId="{D7CC6C41-C193-4F5E-AE92-03D2D0C27F43}" destId="{1FC7852D-0FD1-4545-9055-B7749278B6DC}" srcOrd="1" destOrd="0" parTransId="{04EE5EF0-2F9E-4F35-98A8-60A905077DD1}" sibTransId="{4103C6D0-9D55-4DE8-8FA7-B926FB18AFCF}"/>
    <dgm:cxn modelId="{F0817A31-8556-4175-90AE-B478DA0E7FAC}" type="presOf" srcId="{23FA82B3-5F49-492E-828C-EF3377E7CD92}" destId="{2A3EAE2C-09D3-4E92-802A-60E3C4D10A79}" srcOrd="0" destOrd="0" presId="urn:microsoft.com/office/officeart/2005/8/layout/orgChart1"/>
    <dgm:cxn modelId="{E1A1419F-D773-4E7E-8151-69F0E88CF33B}" type="presOf" srcId="{0DD4F4A2-5B8F-4906-AE9B-FB3C227C33CE}" destId="{B48C8D60-8DE0-48C9-A9A1-739F78137F4A}" srcOrd="1" destOrd="0" presId="urn:microsoft.com/office/officeart/2005/8/layout/orgChart1"/>
    <dgm:cxn modelId="{BEDA475A-6B8D-4DFE-B076-26A99B34EC72}" type="presOf" srcId="{A524A264-9BD8-4036-9EB1-399F2B811871}" destId="{72E314A9-CE9A-4ECD-B4AF-600A2F55FFDD}" srcOrd="0" destOrd="0" presId="urn:microsoft.com/office/officeart/2005/8/layout/orgChart1"/>
    <dgm:cxn modelId="{8BAF5F8C-D326-4B71-9AB6-8F32784E6057}" srcId="{19B4FC56-BED0-4193-A80B-29470C3A4AA9}" destId="{A524A264-9BD8-4036-9EB1-399F2B811871}" srcOrd="0" destOrd="0" parTransId="{59DFB436-8D05-4D73-AF7E-5F1F97A95801}" sibTransId="{67D14D3F-9E66-4EFD-B1F1-F0DA054D7232}"/>
    <dgm:cxn modelId="{924F4660-237E-49A2-AED9-8DFFA33FB661}" type="presOf" srcId="{19B4FC56-BED0-4193-A80B-29470C3A4AA9}" destId="{6BD0335D-54FC-415D-9B45-0F094A279A57}" srcOrd="1" destOrd="0" presId="urn:microsoft.com/office/officeart/2005/8/layout/orgChart1"/>
    <dgm:cxn modelId="{206EE58D-1F33-4A87-9627-0FCB70C312A3}" type="presOf" srcId="{1EC09E7C-55D8-4EBA-AEE5-5DFFF46B8EB5}" destId="{D159B17C-6F4E-4E73-9244-A14EF7AF0789}" srcOrd="0" destOrd="0" presId="urn:microsoft.com/office/officeart/2005/8/layout/orgChart1"/>
    <dgm:cxn modelId="{6C84CEA0-67EA-42EE-9AC9-33366D5A078E}" type="presOf" srcId="{83B07BAB-FAB7-4EFD-B069-1C07C36AE2AF}" destId="{E47FE269-2F61-49E9-98BE-5C9E962E94D1}" srcOrd="0" destOrd="0" presId="urn:microsoft.com/office/officeart/2005/8/layout/orgChart1"/>
    <dgm:cxn modelId="{50042467-4ED7-481F-B729-B5C3A667D1DA}" type="presOf" srcId="{AAA5A672-F992-467C-AC65-F68FA193A90F}" destId="{459B957E-7516-4B9A-B6FA-80E9F07C9CDF}" srcOrd="0" destOrd="0" presId="urn:microsoft.com/office/officeart/2005/8/layout/orgChart1"/>
    <dgm:cxn modelId="{7E9F0B3C-AB38-4E20-8A77-391BEAF630D6}" type="presOf" srcId="{1FC7852D-0FD1-4545-9055-B7749278B6DC}" destId="{109319A6-2C24-4B88-9410-438AEBD074E4}" srcOrd="0" destOrd="0" presId="urn:microsoft.com/office/officeart/2005/8/layout/orgChart1"/>
    <dgm:cxn modelId="{6BF2D99C-A058-4A7B-9744-845D58B3D2B7}" type="presParOf" srcId="{F8BC1248-EB23-47CD-9B3C-B799331DD96C}" destId="{6BB6AC92-4D0C-41FF-9BF6-02FB5CED0C60}" srcOrd="0" destOrd="0" presId="urn:microsoft.com/office/officeart/2005/8/layout/orgChart1"/>
    <dgm:cxn modelId="{0F17C575-75AB-4C21-A113-A8A8EA25AF66}" type="presParOf" srcId="{6BB6AC92-4D0C-41FF-9BF6-02FB5CED0C60}" destId="{59AEE090-27E0-4591-A708-F0F1AE3E9CB0}" srcOrd="0" destOrd="0" presId="urn:microsoft.com/office/officeart/2005/8/layout/orgChart1"/>
    <dgm:cxn modelId="{2D7716EF-C93F-48FE-9CB7-F7921F4D0946}" type="presParOf" srcId="{59AEE090-27E0-4591-A708-F0F1AE3E9CB0}" destId="{E9D6D0EB-1E8A-4E07-A2C2-6611110FBFA0}" srcOrd="0" destOrd="0" presId="urn:microsoft.com/office/officeart/2005/8/layout/orgChart1"/>
    <dgm:cxn modelId="{42719EA2-E77C-4720-9B19-B6F753473B9E}" type="presParOf" srcId="{59AEE090-27E0-4591-A708-F0F1AE3E9CB0}" destId="{0A3A956D-EB32-43AC-9FD0-1DB64D3EDE39}" srcOrd="1" destOrd="0" presId="urn:microsoft.com/office/officeart/2005/8/layout/orgChart1"/>
    <dgm:cxn modelId="{9012B01B-80E0-44F3-97D0-DA87C81E656C}" type="presParOf" srcId="{6BB6AC92-4D0C-41FF-9BF6-02FB5CED0C60}" destId="{64EF835D-49AA-4C8E-B051-3D5E83F32A55}" srcOrd="1" destOrd="0" presId="urn:microsoft.com/office/officeart/2005/8/layout/orgChart1"/>
    <dgm:cxn modelId="{B40A9190-DF68-48D7-944E-A2CB48529F70}" type="presParOf" srcId="{64EF835D-49AA-4C8E-B051-3D5E83F32A55}" destId="{99F36A07-B353-4373-9F23-402160627F5C}" srcOrd="0" destOrd="0" presId="urn:microsoft.com/office/officeart/2005/8/layout/orgChart1"/>
    <dgm:cxn modelId="{0A142E99-E7F4-42DC-8A4A-67360740574C}" type="presParOf" srcId="{64EF835D-49AA-4C8E-B051-3D5E83F32A55}" destId="{2F55FB41-C902-4A77-8F60-882AE31374E5}" srcOrd="1" destOrd="0" presId="urn:microsoft.com/office/officeart/2005/8/layout/orgChart1"/>
    <dgm:cxn modelId="{C98DD402-BF6B-42E7-9929-FAD4C1C10403}" type="presParOf" srcId="{2F55FB41-C902-4A77-8F60-882AE31374E5}" destId="{153951C4-403C-44E5-AB7F-DF0B067DC73D}" srcOrd="0" destOrd="0" presId="urn:microsoft.com/office/officeart/2005/8/layout/orgChart1"/>
    <dgm:cxn modelId="{E54D7FC6-4296-4BC3-825C-8E1D99CE04C9}" type="presParOf" srcId="{153951C4-403C-44E5-AB7F-DF0B067DC73D}" destId="{109319A6-2C24-4B88-9410-438AEBD074E4}" srcOrd="0" destOrd="0" presId="urn:microsoft.com/office/officeart/2005/8/layout/orgChart1"/>
    <dgm:cxn modelId="{D2F14219-DC32-4C2D-8212-385C43DC8B03}" type="presParOf" srcId="{153951C4-403C-44E5-AB7F-DF0B067DC73D}" destId="{0171C180-99C8-4957-BAED-ABA556E7375D}" srcOrd="1" destOrd="0" presId="urn:microsoft.com/office/officeart/2005/8/layout/orgChart1"/>
    <dgm:cxn modelId="{18048AB2-4670-409D-AF92-D249F3EC1586}" type="presParOf" srcId="{2F55FB41-C902-4A77-8F60-882AE31374E5}" destId="{BC00FF5F-EFC3-4C65-817F-A5A7335AA904}" srcOrd="1" destOrd="0" presId="urn:microsoft.com/office/officeart/2005/8/layout/orgChart1"/>
    <dgm:cxn modelId="{BA403644-F745-4D9A-9BF3-E619930A4765}" type="presParOf" srcId="{BC00FF5F-EFC3-4C65-817F-A5A7335AA904}" destId="{459B957E-7516-4B9A-B6FA-80E9F07C9CDF}" srcOrd="0" destOrd="0" presId="urn:microsoft.com/office/officeart/2005/8/layout/orgChart1"/>
    <dgm:cxn modelId="{6A7B94C0-0F0A-4F64-987B-75107DD9C4C1}" type="presParOf" srcId="{BC00FF5F-EFC3-4C65-817F-A5A7335AA904}" destId="{6F84B6DC-6A89-45C7-A252-0027B6DDD223}" srcOrd="1" destOrd="0" presId="urn:microsoft.com/office/officeart/2005/8/layout/orgChart1"/>
    <dgm:cxn modelId="{5B1B2BFF-B68D-46EF-A1EC-DBC23ED4BFEE}" type="presParOf" srcId="{6F84B6DC-6A89-45C7-A252-0027B6DDD223}" destId="{F1F3D298-8A98-4DE1-ADD3-340091BFCAC3}" srcOrd="0" destOrd="0" presId="urn:microsoft.com/office/officeart/2005/8/layout/orgChart1"/>
    <dgm:cxn modelId="{B26A8FC2-7BC9-4DE1-8CAD-B1D2E3AAB5CC}" type="presParOf" srcId="{F1F3D298-8A98-4DE1-ADD3-340091BFCAC3}" destId="{D159B17C-6F4E-4E73-9244-A14EF7AF0789}" srcOrd="0" destOrd="0" presId="urn:microsoft.com/office/officeart/2005/8/layout/orgChart1"/>
    <dgm:cxn modelId="{F5F0764C-5AE8-4EFD-AF29-72744C91D065}" type="presParOf" srcId="{F1F3D298-8A98-4DE1-ADD3-340091BFCAC3}" destId="{A0AEBB7A-3515-4D62-ABA3-4A1E5D8E63D0}" srcOrd="1" destOrd="0" presId="urn:microsoft.com/office/officeart/2005/8/layout/orgChart1"/>
    <dgm:cxn modelId="{E06950DF-A91D-4C4D-B2FA-4CE98A7C62DE}" type="presParOf" srcId="{6F84B6DC-6A89-45C7-A252-0027B6DDD223}" destId="{5C6B6421-7056-4AAB-AE5C-48D70479BDEA}" srcOrd="1" destOrd="0" presId="urn:microsoft.com/office/officeart/2005/8/layout/orgChart1"/>
    <dgm:cxn modelId="{DF9FEC37-9055-4FC8-B458-19AD4705268A}" type="presParOf" srcId="{6F84B6DC-6A89-45C7-A252-0027B6DDD223}" destId="{794D2753-B83B-4EE5-A5D8-C386E6A530AF}" srcOrd="2" destOrd="0" presId="urn:microsoft.com/office/officeart/2005/8/layout/orgChart1"/>
    <dgm:cxn modelId="{6FCE2481-E8F1-4DF0-9B49-BEA42E43688D}" type="presParOf" srcId="{2F55FB41-C902-4A77-8F60-882AE31374E5}" destId="{903570AC-22C5-457A-A968-E79971678E30}" srcOrd="2" destOrd="0" presId="urn:microsoft.com/office/officeart/2005/8/layout/orgChart1"/>
    <dgm:cxn modelId="{20A31FBB-6FBD-4CE0-AC13-938C5A8A3CE9}" type="presParOf" srcId="{64EF835D-49AA-4C8E-B051-3D5E83F32A55}" destId="{B9F2568D-9A3D-4A25-B1DF-E6076D037827}" srcOrd="2" destOrd="0" presId="urn:microsoft.com/office/officeart/2005/8/layout/orgChart1"/>
    <dgm:cxn modelId="{52F88D5E-381F-45A8-966A-89DE412817AC}" type="presParOf" srcId="{64EF835D-49AA-4C8E-B051-3D5E83F32A55}" destId="{0CBDAB17-98CF-4669-8F36-AD241EB95053}" srcOrd="3" destOrd="0" presId="urn:microsoft.com/office/officeart/2005/8/layout/orgChart1"/>
    <dgm:cxn modelId="{DE0BE08A-EC87-41B7-8116-983090578CF6}" type="presParOf" srcId="{0CBDAB17-98CF-4669-8F36-AD241EB95053}" destId="{5766B0CC-57C8-4CC4-82DE-6C673ECD0675}" srcOrd="0" destOrd="0" presId="urn:microsoft.com/office/officeart/2005/8/layout/orgChart1"/>
    <dgm:cxn modelId="{6FE8D785-351A-441D-A269-BFC6729973D0}" type="presParOf" srcId="{5766B0CC-57C8-4CC4-82DE-6C673ECD0675}" destId="{A9F98550-75E8-4B0E-B3DF-6B776F305D08}" srcOrd="0" destOrd="0" presId="urn:microsoft.com/office/officeart/2005/8/layout/orgChart1"/>
    <dgm:cxn modelId="{7135E0EF-1B3E-4999-B73E-2A868469D922}" type="presParOf" srcId="{5766B0CC-57C8-4CC4-82DE-6C673ECD0675}" destId="{6BD0335D-54FC-415D-9B45-0F094A279A57}" srcOrd="1" destOrd="0" presId="urn:microsoft.com/office/officeart/2005/8/layout/orgChart1"/>
    <dgm:cxn modelId="{C776FF26-E7A8-45CD-892D-C1F8236B293D}" type="presParOf" srcId="{0CBDAB17-98CF-4669-8F36-AD241EB95053}" destId="{30B77150-5182-4B43-8CD1-8FAC8FF76C6E}" srcOrd="1" destOrd="0" presId="urn:microsoft.com/office/officeart/2005/8/layout/orgChart1"/>
    <dgm:cxn modelId="{BA7F2062-3E7F-4657-A6EB-1E3A1F7CC88E}" type="presParOf" srcId="{30B77150-5182-4B43-8CD1-8FAC8FF76C6E}" destId="{08489287-1F27-4D4A-A718-57B05207967A}" srcOrd="0" destOrd="0" presId="urn:microsoft.com/office/officeart/2005/8/layout/orgChart1"/>
    <dgm:cxn modelId="{6E8F4888-49A8-4DB3-BD12-0CC0D5A0EB15}" type="presParOf" srcId="{30B77150-5182-4B43-8CD1-8FAC8FF76C6E}" destId="{947903D2-0B89-401F-80C0-00A12687D472}" srcOrd="1" destOrd="0" presId="urn:microsoft.com/office/officeart/2005/8/layout/orgChart1"/>
    <dgm:cxn modelId="{3958CA35-C9C4-4B15-98D0-E510DB4F43B9}" type="presParOf" srcId="{947903D2-0B89-401F-80C0-00A12687D472}" destId="{96D3503E-C5A2-47CA-9025-D3F3CCF6574E}" srcOrd="0" destOrd="0" presId="urn:microsoft.com/office/officeart/2005/8/layout/orgChart1"/>
    <dgm:cxn modelId="{7062E4CF-1759-4430-BCA2-9EAA69093D8E}" type="presParOf" srcId="{96D3503E-C5A2-47CA-9025-D3F3CCF6574E}" destId="{72E314A9-CE9A-4ECD-B4AF-600A2F55FFDD}" srcOrd="0" destOrd="0" presId="urn:microsoft.com/office/officeart/2005/8/layout/orgChart1"/>
    <dgm:cxn modelId="{3CFDF137-BC5B-4237-BDB7-DD8C117F4A6D}" type="presParOf" srcId="{96D3503E-C5A2-47CA-9025-D3F3CCF6574E}" destId="{75846F8D-3CDC-41C2-975B-66B9E8919DF3}" srcOrd="1" destOrd="0" presId="urn:microsoft.com/office/officeart/2005/8/layout/orgChart1"/>
    <dgm:cxn modelId="{30991E19-9010-47F2-A554-FCCC662DF81A}" type="presParOf" srcId="{947903D2-0B89-401F-80C0-00A12687D472}" destId="{4ECB954E-917E-4AF7-925E-4C9A0EE184BE}" srcOrd="1" destOrd="0" presId="urn:microsoft.com/office/officeart/2005/8/layout/orgChart1"/>
    <dgm:cxn modelId="{67AB9671-BE6A-4CD8-8A16-5DFF4EE17A48}" type="presParOf" srcId="{947903D2-0B89-401F-80C0-00A12687D472}" destId="{A31B4745-8338-4BF0-8C3B-67C0106C7F16}" srcOrd="2" destOrd="0" presId="urn:microsoft.com/office/officeart/2005/8/layout/orgChart1"/>
    <dgm:cxn modelId="{99D9B460-D8D4-41EA-90E7-2ABB14EAC23A}" type="presParOf" srcId="{0CBDAB17-98CF-4669-8F36-AD241EB95053}" destId="{6B8537B4-497E-4557-96E0-C36FF009EA33}" srcOrd="2" destOrd="0" presId="urn:microsoft.com/office/officeart/2005/8/layout/orgChart1"/>
    <dgm:cxn modelId="{D5DCA607-A470-492E-915C-4844FC588116}" type="presParOf" srcId="{64EF835D-49AA-4C8E-B051-3D5E83F32A55}" destId="{E47FE269-2F61-49E9-98BE-5C9E962E94D1}" srcOrd="4" destOrd="0" presId="urn:microsoft.com/office/officeart/2005/8/layout/orgChart1"/>
    <dgm:cxn modelId="{6288B2F5-E380-4C0B-B9FD-30E0C9395D62}" type="presParOf" srcId="{64EF835D-49AA-4C8E-B051-3D5E83F32A55}" destId="{39FF7E53-B73A-42BE-8ADC-174183FCC3BF}" srcOrd="5" destOrd="0" presId="urn:microsoft.com/office/officeart/2005/8/layout/orgChart1"/>
    <dgm:cxn modelId="{73C8B473-0F3A-429C-B72B-076653081693}" type="presParOf" srcId="{39FF7E53-B73A-42BE-8ADC-174183FCC3BF}" destId="{CB5D314E-2D3D-4210-80FF-DE77E7E50239}" srcOrd="0" destOrd="0" presId="urn:microsoft.com/office/officeart/2005/8/layout/orgChart1"/>
    <dgm:cxn modelId="{7092F2AF-14F4-49C5-B92B-166C9FE1B529}" type="presParOf" srcId="{CB5D314E-2D3D-4210-80FF-DE77E7E50239}" destId="{0C589E01-32B2-4B5C-A624-A9E14BCBD0BF}" srcOrd="0" destOrd="0" presId="urn:microsoft.com/office/officeart/2005/8/layout/orgChart1"/>
    <dgm:cxn modelId="{36632ACC-ADD2-4386-A359-4D61A2B85B3F}" type="presParOf" srcId="{CB5D314E-2D3D-4210-80FF-DE77E7E50239}" destId="{4A9C81CF-F722-479B-A0E1-A0A43A7B60C9}" srcOrd="1" destOrd="0" presId="urn:microsoft.com/office/officeart/2005/8/layout/orgChart1"/>
    <dgm:cxn modelId="{118D0D28-CA86-471D-9F0A-A50EE31F42CD}" type="presParOf" srcId="{39FF7E53-B73A-42BE-8ADC-174183FCC3BF}" destId="{43E8CC50-49F1-4FEE-B5D5-BBD7C7FD76C2}" srcOrd="1" destOrd="0" presId="urn:microsoft.com/office/officeart/2005/8/layout/orgChart1"/>
    <dgm:cxn modelId="{9CD3667C-C9D0-4A10-871B-143B7B68810A}" type="presParOf" srcId="{39FF7E53-B73A-42BE-8ADC-174183FCC3BF}" destId="{1BEE07DD-1C30-4B99-BE32-0BAA3B790DFA}" srcOrd="2" destOrd="0" presId="urn:microsoft.com/office/officeart/2005/8/layout/orgChart1"/>
    <dgm:cxn modelId="{C29FD5F9-C51D-49FF-A5AE-BEBE89C7DB39}" type="presParOf" srcId="{6BB6AC92-4D0C-41FF-9BF6-02FB5CED0C60}" destId="{F54F04B5-0C8C-4C74-845B-C2DB6C53D87E}" srcOrd="2" destOrd="0" presId="urn:microsoft.com/office/officeart/2005/8/layout/orgChart1"/>
    <dgm:cxn modelId="{D6D14DA3-2680-46F7-A58F-C693443DE1EE}" type="presParOf" srcId="{F54F04B5-0C8C-4C74-845B-C2DB6C53D87E}" destId="{2A3EAE2C-09D3-4E92-802A-60E3C4D10A79}" srcOrd="0" destOrd="0" presId="urn:microsoft.com/office/officeart/2005/8/layout/orgChart1"/>
    <dgm:cxn modelId="{F74BCF67-B11E-45C0-A1DA-F54B065A7E4C}" type="presParOf" srcId="{F54F04B5-0C8C-4C74-845B-C2DB6C53D87E}" destId="{2E26F158-A155-4E81-BC67-571314FB0991}" srcOrd="1" destOrd="0" presId="urn:microsoft.com/office/officeart/2005/8/layout/orgChart1"/>
    <dgm:cxn modelId="{F3C784AB-80C7-4204-A0B5-2325E4259CA4}" type="presParOf" srcId="{2E26F158-A155-4E81-BC67-571314FB0991}" destId="{1263948D-D455-42CB-A2C5-7187E332EFE6}" srcOrd="0" destOrd="0" presId="urn:microsoft.com/office/officeart/2005/8/layout/orgChart1"/>
    <dgm:cxn modelId="{44F1AD14-9032-4BD0-8EF7-73898FB82719}" type="presParOf" srcId="{1263948D-D455-42CB-A2C5-7187E332EFE6}" destId="{7043FDC6-1EA2-46C4-9EB5-854D227AF912}" srcOrd="0" destOrd="0" presId="urn:microsoft.com/office/officeart/2005/8/layout/orgChart1"/>
    <dgm:cxn modelId="{7CC74D34-1C29-481F-8250-F6CBBE930134}" type="presParOf" srcId="{1263948D-D455-42CB-A2C5-7187E332EFE6}" destId="{B48C8D60-8DE0-48C9-A9A1-739F78137F4A}" srcOrd="1" destOrd="0" presId="urn:microsoft.com/office/officeart/2005/8/layout/orgChart1"/>
    <dgm:cxn modelId="{006F4EF4-3B01-4906-A725-341A5916F142}" type="presParOf" srcId="{2E26F158-A155-4E81-BC67-571314FB0991}" destId="{61E446CA-BD9E-491B-9345-BEE6D6A23E67}" srcOrd="1" destOrd="0" presId="urn:microsoft.com/office/officeart/2005/8/layout/orgChart1"/>
    <dgm:cxn modelId="{4CF5BDA6-E82D-491B-B588-1579E8AEBDA9}" type="presParOf" srcId="{2E26F158-A155-4E81-BC67-571314FB0991}" destId="{15006D16-303F-42BA-8DA5-39BCE5A355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3EAE2C-09D3-4E92-802A-60E3C4D10A79}">
      <dsp:nvSpPr>
        <dsp:cNvPr id="0" name=""/>
        <dsp:cNvSpPr/>
      </dsp:nvSpPr>
      <dsp:spPr>
        <a:xfrm>
          <a:off x="4416637" y="992549"/>
          <a:ext cx="207750" cy="910144"/>
        </a:xfrm>
        <a:custGeom>
          <a:avLst/>
          <a:gdLst/>
          <a:ahLst/>
          <a:cxnLst/>
          <a:rect l="0" t="0" r="0" b="0"/>
          <a:pathLst>
            <a:path>
              <a:moveTo>
                <a:pt x="207750" y="0"/>
              </a:moveTo>
              <a:lnTo>
                <a:pt x="207750" y="910144"/>
              </a:lnTo>
              <a:lnTo>
                <a:pt x="0" y="91014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FE269-2F61-49E9-98BE-5C9E962E94D1}">
      <dsp:nvSpPr>
        <dsp:cNvPr id="0" name=""/>
        <dsp:cNvSpPr/>
      </dsp:nvSpPr>
      <dsp:spPr>
        <a:xfrm>
          <a:off x="4624387" y="992549"/>
          <a:ext cx="2394074" cy="1820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2537"/>
              </a:lnTo>
              <a:lnTo>
                <a:pt x="2394074" y="1612537"/>
              </a:lnTo>
              <a:lnTo>
                <a:pt x="2394074" y="18202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89287-1F27-4D4A-A718-57B05207967A}">
      <dsp:nvSpPr>
        <dsp:cNvPr id="0" name=""/>
        <dsp:cNvSpPr/>
      </dsp:nvSpPr>
      <dsp:spPr>
        <a:xfrm>
          <a:off x="3832957" y="3802124"/>
          <a:ext cx="296786" cy="910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144"/>
              </a:lnTo>
              <a:lnTo>
                <a:pt x="296786" y="91014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2568D-9A3D-4A25-B1DF-E6076D037827}">
      <dsp:nvSpPr>
        <dsp:cNvPr id="0" name=""/>
        <dsp:cNvSpPr/>
      </dsp:nvSpPr>
      <dsp:spPr>
        <a:xfrm>
          <a:off x="4578667" y="992549"/>
          <a:ext cx="91440" cy="1820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02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B957E-7516-4B9A-B6FA-80E9F07C9CDF}">
      <dsp:nvSpPr>
        <dsp:cNvPr id="0" name=""/>
        <dsp:cNvSpPr/>
      </dsp:nvSpPr>
      <dsp:spPr>
        <a:xfrm>
          <a:off x="1438883" y="3802124"/>
          <a:ext cx="296786" cy="910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144"/>
              </a:lnTo>
              <a:lnTo>
                <a:pt x="296786" y="91014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36A07-B353-4373-9F23-402160627F5C}">
      <dsp:nvSpPr>
        <dsp:cNvPr id="0" name=""/>
        <dsp:cNvSpPr/>
      </dsp:nvSpPr>
      <dsp:spPr>
        <a:xfrm>
          <a:off x="2230312" y="992549"/>
          <a:ext cx="2394074" cy="1820288"/>
        </a:xfrm>
        <a:custGeom>
          <a:avLst/>
          <a:gdLst/>
          <a:ahLst/>
          <a:cxnLst/>
          <a:rect l="0" t="0" r="0" b="0"/>
          <a:pathLst>
            <a:path>
              <a:moveTo>
                <a:pt x="2394074" y="0"/>
              </a:moveTo>
              <a:lnTo>
                <a:pt x="2394074" y="1612537"/>
              </a:lnTo>
              <a:lnTo>
                <a:pt x="0" y="1612537"/>
              </a:lnTo>
              <a:lnTo>
                <a:pt x="0" y="18202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6D0EB-1E8A-4E07-A2C2-6611110FBFA0}">
      <dsp:nvSpPr>
        <dsp:cNvPr id="0" name=""/>
        <dsp:cNvSpPr/>
      </dsp:nvSpPr>
      <dsp:spPr>
        <a:xfrm>
          <a:off x="3635100" y="3262"/>
          <a:ext cx="1978573" cy="98928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Учредитель</a:t>
          </a:r>
        </a:p>
      </dsp:txBody>
      <dsp:txXfrm>
        <a:off x="3635100" y="3262"/>
        <a:ext cx="1978573" cy="989286"/>
      </dsp:txXfrm>
    </dsp:sp>
    <dsp:sp modelId="{109319A6-2C24-4B88-9410-438AEBD074E4}">
      <dsp:nvSpPr>
        <dsp:cNvPr id="0" name=""/>
        <dsp:cNvSpPr/>
      </dsp:nvSpPr>
      <dsp:spPr>
        <a:xfrm>
          <a:off x="1241025" y="2812837"/>
          <a:ext cx="1978573" cy="98928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Педагогический совет ДОУ</a:t>
          </a:r>
        </a:p>
      </dsp:txBody>
      <dsp:txXfrm>
        <a:off x="1241025" y="2812837"/>
        <a:ext cx="1978573" cy="989286"/>
      </dsp:txXfrm>
    </dsp:sp>
    <dsp:sp modelId="{D159B17C-6F4E-4E73-9244-A14EF7AF0789}">
      <dsp:nvSpPr>
        <dsp:cNvPr id="0" name=""/>
        <dsp:cNvSpPr/>
      </dsp:nvSpPr>
      <dsp:spPr>
        <a:xfrm>
          <a:off x="1735669" y="4217625"/>
          <a:ext cx="1978573" cy="9892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Педагогические работники ДОУ</a:t>
          </a:r>
        </a:p>
      </dsp:txBody>
      <dsp:txXfrm>
        <a:off x="1735669" y="4217625"/>
        <a:ext cx="1978573" cy="989286"/>
      </dsp:txXfrm>
    </dsp:sp>
    <dsp:sp modelId="{A9F98550-75E8-4B0E-B3DF-6B776F305D08}">
      <dsp:nvSpPr>
        <dsp:cNvPr id="0" name=""/>
        <dsp:cNvSpPr/>
      </dsp:nvSpPr>
      <dsp:spPr>
        <a:xfrm>
          <a:off x="3635100" y="2812837"/>
          <a:ext cx="1978573" cy="98928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Общее собрание работников ДОУ</a:t>
          </a:r>
        </a:p>
      </dsp:txBody>
      <dsp:txXfrm>
        <a:off x="3635100" y="2812837"/>
        <a:ext cx="1978573" cy="989286"/>
      </dsp:txXfrm>
    </dsp:sp>
    <dsp:sp modelId="{72E314A9-CE9A-4ECD-B4AF-600A2F55FFDD}">
      <dsp:nvSpPr>
        <dsp:cNvPr id="0" name=""/>
        <dsp:cNvSpPr/>
      </dsp:nvSpPr>
      <dsp:spPr>
        <a:xfrm>
          <a:off x="4129744" y="4217625"/>
          <a:ext cx="1978573" cy="9892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Все работники ДОУ</a:t>
          </a:r>
        </a:p>
      </dsp:txBody>
      <dsp:txXfrm>
        <a:off x="4129744" y="4217625"/>
        <a:ext cx="1978573" cy="989286"/>
      </dsp:txXfrm>
    </dsp:sp>
    <dsp:sp modelId="{0C589E01-32B2-4B5C-A624-A9E14BCBD0BF}">
      <dsp:nvSpPr>
        <dsp:cNvPr id="0" name=""/>
        <dsp:cNvSpPr/>
      </dsp:nvSpPr>
      <dsp:spPr>
        <a:xfrm>
          <a:off x="6029175" y="2812837"/>
          <a:ext cx="1978573" cy="98928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Родители (законные представители)</a:t>
          </a:r>
        </a:p>
      </dsp:txBody>
      <dsp:txXfrm>
        <a:off x="6029175" y="2812837"/>
        <a:ext cx="1978573" cy="989286"/>
      </dsp:txXfrm>
    </dsp:sp>
    <dsp:sp modelId="{7043FDC6-1EA2-46C4-9EB5-854D227AF912}">
      <dsp:nvSpPr>
        <dsp:cNvPr id="0" name=""/>
        <dsp:cNvSpPr/>
      </dsp:nvSpPr>
      <dsp:spPr>
        <a:xfrm>
          <a:off x="2438063" y="1408050"/>
          <a:ext cx="1978573" cy="98928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Заведующий</a:t>
          </a:r>
        </a:p>
      </dsp:txBody>
      <dsp:txXfrm>
        <a:off x="2438063" y="1408050"/>
        <a:ext cx="1978573" cy="989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2019-04-18T14:22:00Z</dcterms:created>
  <dcterms:modified xsi:type="dcterms:W3CDTF">2019-04-18T14:23:00Z</dcterms:modified>
</cp:coreProperties>
</file>